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7F" w:rsidRPr="00B5170A" w:rsidRDefault="0076007F" w:rsidP="00E26560">
      <w:pPr>
        <w:jc w:val="both"/>
        <w:rPr>
          <w:sz w:val="28"/>
          <w:szCs w:val="28"/>
          <w:lang w:val="nb-NO"/>
        </w:rPr>
      </w:pPr>
      <w:bookmarkStart w:id="0" w:name="_GoBack"/>
      <w:bookmarkEnd w:id="0"/>
      <w:r w:rsidRPr="00B5170A">
        <w:rPr>
          <w:sz w:val="28"/>
          <w:szCs w:val="28"/>
          <w:lang w:val="nb-NO"/>
        </w:rPr>
        <w:t xml:space="preserve">PHÒNG </w:t>
      </w:r>
      <w:r w:rsidR="00CF1D61" w:rsidRPr="00B5170A">
        <w:rPr>
          <w:sz w:val="28"/>
          <w:szCs w:val="28"/>
          <w:lang w:val="nb-NO"/>
        </w:rPr>
        <w:t>GD &amp; ĐT</w:t>
      </w:r>
      <w:r w:rsidRPr="00B5170A">
        <w:rPr>
          <w:sz w:val="28"/>
          <w:szCs w:val="28"/>
          <w:lang w:val="nb-NO"/>
        </w:rPr>
        <w:t xml:space="preserve"> BẾN CÁT</w:t>
      </w:r>
    </w:p>
    <w:p w:rsidR="00FC216E" w:rsidRPr="00B5170A" w:rsidRDefault="00FC216E" w:rsidP="00E26560">
      <w:pPr>
        <w:jc w:val="both"/>
        <w:rPr>
          <w:b/>
          <w:sz w:val="28"/>
          <w:szCs w:val="28"/>
          <w:lang w:val="nb-NO"/>
        </w:rPr>
      </w:pPr>
      <w:r w:rsidRPr="00B5170A">
        <w:rPr>
          <w:b/>
          <w:sz w:val="28"/>
          <w:szCs w:val="28"/>
          <w:lang w:val="nb-NO"/>
        </w:rPr>
        <w:t xml:space="preserve">TRƯỜNG THCS </w:t>
      </w:r>
      <w:r w:rsidR="00052BF5" w:rsidRPr="00B5170A">
        <w:rPr>
          <w:b/>
          <w:sz w:val="28"/>
          <w:szCs w:val="28"/>
          <w:lang w:val="nb-NO"/>
        </w:rPr>
        <w:t>LÊ QUÝ ĐÔN</w:t>
      </w:r>
    </w:p>
    <w:p w:rsidR="005C4DC8" w:rsidRPr="00B5170A" w:rsidRDefault="0076007F" w:rsidP="00E26560">
      <w:pPr>
        <w:spacing w:after="0"/>
        <w:jc w:val="center"/>
        <w:rPr>
          <w:b/>
          <w:sz w:val="28"/>
          <w:szCs w:val="28"/>
          <w:lang w:val="nb-NO"/>
        </w:rPr>
      </w:pPr>
      <w:r w:rsidRPr="00B5170A">
        <w:rPr>
          <w:b/>
          <w:sz w:val="28"/>
          <w:szCs w:val="28"/>
          <w:lang w:val="nb-NO"/>
        </w:rPr>
        <w:t xml:space="preserve">LỊCH KIỂM TRA </w:t>
      </w:r>
      <w:r w:rsidR="001C2A12">
        <w:rPr>
          <w:b/>
          <w:sz w:val="28"/>
          <w:szCs w:val="28"/>
          <w:lang w:val="nb-NO"/>
        </w:rPr>
        <w:t xml:space="preserve">GIỮA </w:t>
      </w:r>
      <w:r w:rsidRPr="00B5170A">
        <w:rPr>
          <w:b/>
          <w:sz w:val="28"/>
          <w:szCs w:val="28"/>
          <w:lang w:val="nb-NO"/>
        </w:rPr>
        <w:t>HỌC KỲ I</w:t>
      </w:r>
      <w:r w:rsidR="001C2A12">
        <w:rPr>
          <w:b/>
          <w:sz w:val="28"/>
          <w:szCs w:val="28"/>
          <w:lang w:val="nb-NO"/>
        </w:rPr>
        <w:t>I</w:t>
      </w:r>
      <w:r w:rsidRPr="00B5170A">
        <w:rPr>
          <w:b/>
          <w:sz w:val="28"/>
          <w:szCs w:val="28"/>
          <w:lang w:val="nb-NO"/>
        </w:rPr>
        <w:t xml:space="preserve"> </w:t>
      </w:r>
      <w:r w:rsidR="00653BCB" w:rsidRPr="00B5170A">
        <w:rPr>
          <w:b/>
          <w:sz w:val="28"/>
          <w:szCs w:val="28"/>
          <w:lang w:val="nb-NO"/>
        </w:rPr>
        <w:t xml:space="preserve"> KHỐI 6,9 (</w:t>
      </w:r>
      <w:r w:rsidR="00D91B6E" w:rsidRPr="00B5170A">
        <w:rPr>
          <w:b/>
          <w:sz w:val="28"/>
          <w:szCs w:val="28"/>
          <w:lang w:val="nb-NO"/>
        </w:rPr>
        <w:t>BUỔI SÁNG</w:t>
      </w:r>
      <w:r w:rsidR="00653BCB" w:rsidRPr="00B5170A">
        <w:rPr>
          <w:b/>
          <w:sz w:val="28"/>
          <w:szCs w:val="28"/>
          <w:lang w:val="nb-NO"/>
        </w:rPr>
        <w:t>)</w:t>
      </w:r>
    </w:p>
    <w:p w:rsidR="0076007F" w:rsidRPr="00B5170A" w:rsidRDefault="0076007F" w:rsidP="00E26560">
      <w:pPr>
        <w:spacing w:after="0"/>
        <w:jc w:val="center"/>
        <w:rPr>
          <w:sz w:val="28"/>
          <w:szCs w:val="28"/>
          <w:lang w:val="nb-NO"/>
        </w:rPr>
      </w:pPr>
      <w:r w:rsidRPr="00B5170A">
        <w:rPr>
          <w:b/>
          <w:sz w:val="28"/>
          <w:szCs w:val="28"/>
          <w:lang w:val="nb-NO"/>
        </w:rPr>
        <w:t>Năm học 20</w:t>
      </w:r>
      <w:r w:rsidR="007356DD" w:rsidRPr="00B5170A">
        <w:rPr>
          <w:b/>
          <w:sz w:val="28"/>
          <w:szCs w:val="28"/>
          <w:lang w:val="nb-NO"/>
        </w:rPr>
        <w:t>2</w:t>
      </w:r>
      <w:r w:rsidR="00CC607B" w:rsidRPr="00B5170A">
        <w:rPr>
          <w:b/>
          <w:sz w:val="28"/>
          <w:szCs w:val="28"/>
          <w:lang w:val="nb-NO"/>
        </w:rPr>
        <w:t>2</w:t>
      </w:r>
      <w:r w:rsidR="00021186" w:rsidRPr="00B5170A">
        <w:rPr>
          <w:b/>
          <w:sz w:val="28"/>
          <w:szCs w:val="28"/>
          <w:lang w:val="nb-NO"/>
        </w:rPr>
        <w:t>-20</w:t>
      </w:r>
      <w:r w:rsidR="00CC607B" w:rsidRPr="00B5170A">
        <w:rPr>
          <w:b/>
          <w:sz w:val="28"/>
          <w:szCs w:val="28"/>
          <w:lang w:val="nb-NO"/>
        </w:rPr>
        <w:t>23</w:t>
      </w:r>
    </w:p>
    <w:p w:rsidR="005C4DC8" w:rsidRPr="00B5170A" w:rsidRDefault="005C4DC8" w:rsidP="00E26560">
      <w:pPr>
        <w:ind w:firstLine="720"/>
        <w:rPr>
          <w:sz w:val="28"/>
          <w:szCs w:val="28"/>
          <w:u w:val="single"/>
        </w:rPr>
      </w:pPr>
      <w:proofErr w:type="spellStart"/>
      <w:r w:rsidRPr="00B5170A">
        <w:rPr>
          <w:b/>
          <w:sz w:val="28"/>
          <w:szCs w:val="28"/>
          <w:u w:val="single"/>
        </w:rPr>
        <w:t>Khố</w:t>
      </w:r>
      <w:r w:rsidR="00AC2537" w:rsidRPr="00B5170A">
        <w:rPr>
          <w:b/>
          <w:sz w:val="28"/>
          <w:szCs w:val="28"/>
          <w:u w:val="single"/>
        </w:rPr>
        <w:t>i</w:t>
      </w:r>
      <w:proofErr w:type="spellEnd"/>
      <w:r w:rsidR="00AC2537" w:rsidRPr="00B5170A">
        <w:rPr>
          <w:b/>
          <w:sz w:val="28"/>
          <w:szCs w:val="28"/>
          <w:u w:val="single"/>
        </w:rPr>
        <w:t xml:space="preserve"> </w:t>
      </w:r>
      <w:proofErr w:type="spellStart"/>
      <w:r w:rsidRPr="00B5170A">
        <w:rPr>
          <w:b/>
          <w:sz w:val="28"/>
          <w:szCs w:val="28"/>
          <w:u w:val="single"/>
        </w:rPr>
        <w:t>lớp</w:t>
      </w:r>
      <w:proofErr w:type="spellEnd"/>
      <w:r w:rsidRPr="00B5170A">
        <w:rPr>
          <w:b/>
          <w:sz w:val="28"/>
          <w:szCs w:val="28"/>
          <w:u w:val="single"/>
        </w:rPr>
        <w:t xml:space="preserve"> 6  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2059"/>
        <w:gridCol w:w="1248"/>
        <w:gridCol w:w="2061"/>
        <w:gridCol w:w="1644"/>
        <w:gridCol w:w="1514"/>
      </w:tblGrid>
      <w:tr w:rsidR="00B5170A" w:rsidRPr="00B5170A" w:rsidTr="00B57964"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B57964" w:rsidRPr="00B5170A" w:rsidRDefault="00B57964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2059" w:type="dxa"/>
            <w:vAlign w:val="center"/>
          </w:tcPr>
          <w:p w:rsidR="00B57964" w:rsidRPr="00B5170A" w:rsidRDefault="00B57964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248" w:type="dxa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Thời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gian</w:t>
            </w:r>
            <w:proofErr w:type="spellEnd"/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làm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Giờ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mở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bì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tại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phòng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hội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Giờ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phát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tại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514" w:type="dxa"/>
          </w:tcPr>
          <w:p w:rsidR="00B57964" w:rsidRPr="00B5170A" w:rsidRDefault="00B57964" w:rsidP="00B5170A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Ghi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chú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5170A" w:rsidRPr="00B5170A" w:rsidTr="00B57964">
        <w:tc>
          <w:tcPr>
            <w:tcW w:w="1531" w:type="dxa"/>
            <w:vMerge w:val="restart"/>
            <w:vAlign w:val="center"/>
          </w:tcPr>
          <w:p w:rsidR="00B57964" w:rsidRPr="00B5170A" w:rsidRDefault="00E201BD" w:rsidP="001C2A1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</w:t>
            </w:r>
            <w:r w:rsidR="00B57964" w:rsidRPr="00B5170A">
              <w:rPr>
                <w:sz w:val="28"/>
                <w:szCs w:val="26"/>
              </w:rPr>
              <w:t>/</w:t>
            </w:r>
            <w:r w:rsidR="001C2A12">
              <w:rPr>
                <w:sz w:val="28"/>
                <w:szCs w:val="26"/>
              </w:rPr>
              <w:t>3</w:t>
            </w:r>
            <w:r w:rsidR="00B57964" w:rsidRPr="00B5170A">
              <w:rPr>
                <w:sz w:val="28"/>
                <w:szCs w:val="26"/>
              </w:rPr>
              <w:t>/202</w:t>
            </w:r>
            <w:r w:rsidR="001C2A12">
              <w:rPr>
                <w:sz w:val="28"/>
                <w:szCs w:val="26"/>
              </w:rPr>
              <w:t>3</w:t>
            </w:r>
          </w:p>
        </w:tc>
        <w:tc>
          <w:tcPr>
            <w:tcW w:w="2059" w:type="dxa"/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587CCC">
              <w:rPr>
                <w:sz w:val="28"/>
                <w:szCs w:val="26"/>
              </w:rPr>
              <w:t>Tiếng</w:t>
            </w:r>
            <w:proofErr w:type="spellEnd"/>
            <w:r w:rsidRPr="00587CCC">
              <w:rPr>
                <w:sz w:val="28"/>
                <w:szCs w:val="26"/>
              </w:rPr>
              <w:t xml:space="preserve"> </w:t>
            </w:r>
            <w:proofErr w:type="spellStart"/>
            <w:r w:rsidRPr="00587CCC">
              <w:rPr>
                <w:sz w:val="28"/>
                <w:szCs w:val="26"/>
              </w:rPr>
              <w:t>Anh</w:t>
            </w:r>
            <w:proofErr w:type="spellEnd"/>
            <w:r w:rsidRPr="00587CCC">
              <w:rPr>
                <w:sz w:val="28"/>
                <w:szCs w:val="26"/>
              </w:rPr>
              <w:t xml:space="preserve"> </w:t>
            </w:r>
          </w:p>
        </w:tc>
        <w:tc>
          <w:tcPr>
            <w:tcW w:w="1248" w:type="dxa"/>
          </w:tcPr>
          <w:p w:rsidR="00B57964" w:rsidRPr="00B5170A" w:rsidRDefault="00B57964" w:rsidP="00E26560">
            <w:pPr>
              <w:jc w:val="center"/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644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514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/>
          </w:tcPr>
          <w:p w:rsidR="00B57964" w:rsidRPr="00B5170A" w:rsidRDefault="00B57964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59" w:type="dxa"/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Lịch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sử</w:t>
            </w:r>
            <w:proofErr w:type="spellEnd"/>
            <w:r w:rsidRPr="00B5170A">
              <w:rPr>
                <w:sz w:val="28"/>
                <w:szCs w:val="26"/>
              </w:rPr>
              <w:t xml:space="preserve"> - </w:t>
            </w:r>
            <w:proofErr w:type="spellStart"/>
            <w:r w:rsidRPr="00B5170A">
              <w:rPr>
                <w:sz w:val="28"/>
                <w:szCs w:val="26"/>
              </w:rPr>
              <w:t>Địa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248" w:type="dxa"/>
          </w:tcPr>
          <w:p w:rsidR="00B57964" w:rsidRPr="00B5170A" w:rsidRDefault="00B57964" w:rsidP="006A6EDA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B57964" w:rsidRPr="00B5170A" w:rsidRDefault="00B57964" w:rsidP="00CC607B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09h00</w:t>
            </w:r>
          </w:p>
        </w:tc>
        <w:tc>
          <w:tcPr>
            <w:tcW w:w="1644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09h10</w:t>
            </w:r>
          </w:p>
        </w:tc>
        <w:tc>
          <w:tcPr>
            <w:tcW w:w="1514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 w:val="restart"/>
            <w:vAlign w:val="center"/>
          </w:tcPr>
          <w:p w:rsidR="00B57964" w:rsidRPr="00B5170A" w:rsidRDefault="00E201BD" w:rsidP="001C2A1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</w:t>
            </w:r>
            <w:r w:rsidR="001C2A12">
              <w:rPr>
                <w:sz w:val="28"/>
                <w:szCs w:val="26"/>
              </w:rPr>
              <w:t>/3</w:t>
            </w:r>
            <w:r w:rsidR="00B57964" w:rsidRPr="00B5170A">
              <w:rPr>
                <w:sz w:val="28"/>
                <w:szCs w:val="26"/>
              </w:rPr>
              <w:t>/202</w:t>
            </w:r>
            <w:r w:rsidR="001C2A12">
              <w:rPr>
                <w:sz w:val="28"/>
                <w:szCs w:val="26"/>
              </w:rPr>
              <w:t>3</w:t>
            </w:r>
          </w:p>
        </w:tc>
        <w:tc>
          <w:tcPr>
            <w:tcW w:w="2059" w:type="dxa"/>
          </w:tcPr>
          <w:p w:rsidR="00B57964" w:rsidRPr="001C2A12" w:rsidRDefault="00B57964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1C2A12">
              <w:rPr>
                <w:color w:val="FF0000"/>
                <w:sz w:val="28"/>
                <w:szCs w:val="26"/>
              </w:rPr>
              <w:t>Ngữ</w:t>
            </w:r>
            <w:proofErr w:type="spellEnd"/>
            <w:r w:rsidRPr="001C2A12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1C2A12">
              <w:rPr>
                <w:color w:val="FF0000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248" w:type="dxa"/>
          </w:tcPr>
          <w:p w:rsidR="00B57964" w:rsidRPr="001C2A12" w:rsidRDefault="00B57964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1C2A12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B57964" w:rsidRPr="001C2A12" w:rsidRDefault="00B57964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644" w:type="dxa"/>
            <w:shd w:val="clear" w:color="auto" w:fill="auto"/>
          </w:tcPr>
          <w:p w:rsidR="00B57964" w:rsidRPr="001C2A12" w:rsidRDefault="00B57964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514" w:type="dxa"/>
          </w:tcPr>
          <w:p w:rsidR="00B57964" w:rsidRPr="001C2A12" w:rsidRDefault="00B57964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</w:p>
        </w:tc>
      </w:tr>
      <w:tr w:rsidR="00B5170A" w:rsidRPr="00B5170A" w:rsidTr="00B57964">
        <w:trPr>
          <w:trHeight w:val="385"/>
        </w:trPr>
        <w:tc>
          <w:tcPr>
            <w:tcW w:w="1531" w:type="dxa"/>
            <w:vMerge/>
          </w:tcPr>
          <w:p w:rsidR="00B57964" w:rsidRPr="00B5170A" w:rsidRDefault="00B57964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59" w:type="dxa"/>
          </w:tcPr>
          <w:p w:rsidR="00B57964" w:rsidRPr="00B5170A" w:rsidRDefault="00B57964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Công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248" w:type="dxa"/>
          </w:tcPr>
          <w:p w:rsidR="00B57964" w:rsidRPr="00B5170A" w:rsidRDefault="00B57964" w:rsidP="00CC607B">
            <w:pPr>
              <w:jc w:val="center"/>
            </w:pPr>
            <w:r w:rsidRPr="00B5170A">
              <w:rPr>
                <w:sz w:val="28"/>
                <w:szCs w:val="26"/>
              </w:rPr>
              <w:t xml:space="preserve">45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B57964" w:rsidRPr="00B5170A" w:rsidRDefault="00B57964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09h00</w:t>
            </w:r>
          </w:p>
        </w:tc>
        <w:tc>
          <w:tcPr>
            <w:tcW w:w="1644" w:type="dxa"/>
            <w:shd w:val="clear" w:color="auto" w:fill="auto"/>
          </w:tcPr>
          <w:p w:rsidR="00B57964" w:rsidRPr="00B5170A" w:rsidRDefault="00B57964" w:rsidP="00CC607B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09h10</w:t>
            </w:r>
          </w:p>
        </w:tc>
        <w:tc>
          <w:tcPr>
            <w:tcW w:w="1514" w:type="dxa"/>
          </w:tcPr>
          <w:p w:rsidR="00B57964" w:rsidRPr="00B5170A" w:rsidRDefault="00B57964" w:rsidP="00CC607B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 w:val="restart"/>
            <w:vAlign w:val="center"/>
          </w:tcPr>
          <w:p w:rsidR="00B57964" w:rsidRPr="00B5170A" w:rsidRDefault="00E201BD" w:rsidP="001C2A1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="00B57964" w:rsidRPr="00B5170A">
              <w:rPr>
                <w:sz w:val="28"/>
                <w:szCs w:val="26"/>
              </w:rPr>
              <w:t>/</w:t>
            </w:r>
            <w:r w:rsidR="001C2A12">
              <w:rPr>
                <w:sz w:val="28"/>
                <w:szCs w:val="26"/>
              </w:rPr>
              <w:t>3/2023</w:t>
            </w:r>
          </w:p>
        </w:tc>
        <w:tc>
          <w:tcPr>
            <w:tcW w:w="2059" w:type="dxa"/>
          </w:tcPr>
          <w:p w:rsidR="00B57964" w:rsidRPr="001C2A12" w:rsidRDefault="00B57964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1C2A12">
              <w:rPr>
                <w:color w:val="FF0000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248" w:type="dxa"/>
          </w:tcPr>
          <w:p w:rsidR="00B57964" w:rsidRPr="001C2A12" w:rsidRDefault="00B57964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1C2A12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B57964" w:rsidRPr="001C2A12" w:rsidRDefault="00B57964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644" w:type="dxa"/>
            <w:shd w:val="clear" w:color="auto" w:fill="auto"/>
          </w:tcPr>
          <w:p w:rsidR="00B57964" w:rsidRPr="001C2A12" w:rsidRDefault="00B57964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514" w:type="dxa"/>
          </w:tcPr>
          <w:p w:rsidR="00B57964" w:rsidRPr="001C2A12" w:rsidRDefault="00B57964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/>
            <w:vAlign w:val="center"/>
          </w:tcPr>
          <w:p w:rsidR="00B57964" w:rsidRPr="00B5170A" w:rsidRDefault="00B57964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59" w:type="dxa"/>
          </w:tcPr>
          <w:p w:rsidR="00B57964" w:rsidRPr="00B5170A" w:rsidRDefault="00B57964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GDCD</w:t>
            </w:r>
          </w:p>
        </w:tc>
        <w:tc>
          <w:tcPr>
            <w:tcW w:w="1248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45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09h00</w:t>
            </w:r>
          </w:p>
        </w:tc>
        <w:tc>
          <w:tcPr>
            <w:tcW w:w="1644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09h10</w:t>
            </w:r>
          </w:p>
        </w:tc>
        <w:tc>
          <w:tcPr>
            <w:tcW w:w="1514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rPr>
          <w:trHeight w:val="460"/>
        </w:trPr>
        <w:tc>
          <w:tcPr>
            <w:tcW w:w="1531" w:type="dxa"/>
            <w:vMerge w:val="restart"/>
            <w:vAlign w:val="center"/>
          </w:tcPr>
          <w:p w:rsidR="00B57964" w:rsidRPr="00B5170A" w:rsidRDefault="00E201BD" w:rsidP="001C2A1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</w:t>
            </w:r>
            <w:r w:rsidR="001C2A12">
              <w:rPr>
                <w:sz w:val="28"/>
                <w:szCs w:val="26"/>
              </w:rPr>
              <w:t>/3</w:t>
            </w:r>
            <w:r w:rsidR="00B57964" w:rsidRPr="00B5170A">
              <w:rPr>
                <w:sz w:val="28"/>
                <w:szCs w:val="26"/>
              </w:rPr>
              <w:t>/202</w:t>
            </w:r>
            <w:r w:rsidR="001C2A12">
              <w:rPr>
                <w:sz w:val="28"/>
                <w:szCs w:val="26"/>
              </w:rPr>
              <w:t>3</w:t>
            </w:r>
          </w:p>
        </w:tc>
        <w:tc>
          <w:tcPr>
            <w:tcW w:w="2059" w:type="dxa"/>
          </w:tcPr>
          <w:p w:rsidR="00B57964" w:rsidRPr="001C2A12" w:rsidRDefault="00B57964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>KHTN</w:t>
            </w:r>
          </w:p>
        </w:tc>
        <w:tc>
          <w:tcPr>
            <w:tcW w:w="1248" w:type="dxa"/>
          </w:tcPr>
          <w:p w:rsidR="00B57964" w:rsidRPr="001C2A12" w:rsidRDefault="001C2A12" w:rsidP="00FD223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>6</w:t>
            </w:r>
            <w:r w:rsidR="00B57964" w:rsidRPr="001C2A12">
              <w:rPr>
                <w:color w:val="FF0000"/>
                <w:sz w:val="28"/>
                <w:szCs w:val="26"/>
              </w:rPr>
              <w:t xml:space="preserve">0 </w:t>
            </w:r>
            <w:proofErr w:type="spellStart"/>
            <w:r w:rsidR="00B57964" w:rsidRPr="001C2A12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B57964" w:rsidRPr="001C2A12" w:rsidRDefault="00B57964" w:rsidP="00FD223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644" w:type="dxa"/>
            <w:shd w:val="clear" w:color="auto" w:fill="auto"/>
          </w:tcPr>
          <w:p w:rsidR="00B57964" w:rsidRPr="001C2A12" w:rsidRDefault="00B57964" w:rsidP="00FD223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514" w:type="dxa"/>
          </w:tcPr>
          <w:p w:rsidR="00B57964" w:rsidRPr="001C2A12" w:rsidRDefault="00B57964" w:rsidP="00FD223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/>
            <w:vAlign w:val="center"/>
          </w:tcPr>
          <w:p w:rsidR="00332E26" w:rsidRPr="00B5170A" w:rsidRDefault="00332E26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59" w:type="dxa"/>
          </w:tcPr>
          <w:p w:rsidR="00332E26" w:rsidRPr="00B5170A" w:rsidRDefault="00332E26" w:rsidP="00DB0CFE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GD </w:t>
            </w:r>
            <w:proofErr w:type="spellStart"/>
            <w:r w:rsidRPr="00B5170A">
              <w:rPr>
                <w:sz w:val="28"/>
                <w:szCs w:val="26"/>
              </w:rPr>
              <w:t>địa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phương</w:t>
            </w:r>
            <w:proofErr w:type="spellEnd"/>
          </w:p>
        </w:tc>
        <w:tc>
          <w:tcPr>
            <w:tcW w:w="1248" w:type="dxa"/>
          </w:tcPr>
          <w:p w:rsidR="00332E26" w:rsidRPr="00B5170A" w:rsidRDefault="00332E26" w:rsidP="00DB0CFE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45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332E26" w:rsidRPr="00B5170A" w:rsidRDefault="00332E26" w:rsidP="00DB0CFE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9h00</w:t>
            </w:r>
          </w:p>
        </w:tc>
        <w:tc>
          <w:tcPr>
            <w:tcW w:w="1644" w:type="dxa"/>
            <w:shd w:val="clear" w:color="auto" w:fill="auto"/>
          </w:tcPr>
          <w:p w:rsidR="00332E26" w:rsidRPr="00B5170A" w:rsidRDefault="00332E26" w:rsidP="00DB0CFE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9h10</w:t>
            </w:r>
          </w:p>
        </w:tc>
        <w:tc>
          <w:tcPr>
            <w:tcW w:w="1514" w:type="dxa"/>
          </w:tcPr>
          <w:p w:rsidR="00332E26" w:rsidRPr="00B5170A" w:rsidRDefault="00332E26" w:rsidP="00DB0CFE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 w:val="restart"/>
            <w:vAlign w:val="center"/>
          </w:tcPr>
          <w:p w:rsidR="00332E26" w:rsidRPr="00B5170A" w:rsidRDefault="001C2A12" w:rsidP="00E201B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E201BD">
              <w:rPr>
                <w:sz w:val="28"/>
                <w:szCs w:val="26"/>
              </w:rPr>
              <w:t>7</w:t>
            </w:r>
            <w:r>
              <w:rPr>
                <w:sz w:val="28"/>
                <w:szCs w:val="26"/>
              </w:rPr>
              <w:t>/3/2023</w:t>
            </w:r>
          </w:p>
        </w:tc>
        <w:tc>
          <w:tcPr>
            <w:tcW w:w="2059" w:type="dxa"/>
          </w:tcPr>
          <w:p w:rsidR="00332E26" w:rsidRPr="00B5170A" w:rsidRDefault="00332E26" w:rsidP="005A2A92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HĐTN HN</w:t>
            </w:r>
          </w:p>
        </w:tc>
        <w:tc>
          <w:tcPr>
            <w:tcW w:w="1248" w:type="dxa"/>
          </w:tcPr>
          <w:p w:rsidR="00332E26" w:rsidRPr="00B5170A" w:rsidRDefault="00332E26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332E26" w:rsidRPr="00B5170A" w:rsidRDefault="00332E26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644" w:type="dxa"/>
            <w:shd w:val="clear" w:color="auto" w:fill="auto"/>
          </w:tcPr>
          <w:p w:rsidR="00332E26" w:rsidRPr="00B5170A" w:rsidRDefault="00332E26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514" w:type="dxa"/>
          </w:tcPr>
          <w:p w:rsidR="00332E26" w:rsidRPr="00B5170A" w:rsidRDefault="00332E26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531" w:type="dxa"/>
            <w:vMerge/>
            <w:vAlign w:val="center"/>
          </w:tcPr>
          <w:p w:rsidR="00332E26" w:rsidRPr="00B5170A" w:rsidRDefault="00332E26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59" w:type="dxa"/>
          </w:tcPr>
          <w:p w:rsidR="00332E26" w:rsidRPr="00B5170A" w:rsidRDefault="00332E26" w:rsidP="005A2A92">
            <w:pPr>
              <w:spacing w:after="0"/>
              <w:jc w:val="both"/>
              <w:rPr>
                <w:sz w:val="28"/>
                <w:szCs w:val="26"/>
              </w:rPr>
            </w:pPr>
          </w:p>
        </w:tc>
        <w:tc>
          <w:tcPr>
            <w:tcW w:w="1248" w:type="dxa"/>
          </w:tcPr>
          <w:p w:rsidR="00332E26" w:rsidRPr="00B5170A" w:rsidRDefault="00332E26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2061" w:type="dxa"/>
            <w:shd w:val="clear" w:color="auto" w:fill="auto"/>
          </w:tcPr>
          <w:p w:rsidR="00332E26" w:rsidRPr="00B5170A" w:rsidRDefault="00332E26" w:rsidP="001B361C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332E26" w:rsidRPr="00B5170A" w:rsidRDefault="00332E26" w:rsidP="001B361C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514" w:type="dxa"/>
          </w:tcPr>
          <w:p w:rsidR="00332E26" w:rsidRPr="00B5170A" w:rsidRDefault="00332E26" w:rsidP="001B361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</w:tbl>
    <w:p w:rsidR="005C4DC8" w:rsidRPr="00B5170A" w:rsidRDefault="005C4DC8" w:rsidP="00E26560">
      <w:pPr>
        <w:rPr>
          <w:sz w:val="18"/>
          <w:szCs w:val="26"/>
        </w:rPr>
      </w:pPr>
    </w:p>
    <w:p w:rsidR="00052BF5" w:rsidRPr="00B5170A" w:rsidRDefault="00921D12" w:rsidP="00E26560">
      <w:pPr>
        <w:rPr>
          <w:b/>
        </w:rPr>
      </w:pPr>
      <w:proofErr w:type="spellStart"/>
      <w:r w:rsidRPr="00B5170A">
        <w:rPr>
          <w:b/>
        </w:rPr>
        <w:t>Giám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thị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coi</w:t>
      </w:r>
      <w:proofErr w:type="spellEnd"/>
      <w:r w:rsidRPr="00B5170A">
        <w:rPr>
          <w:b/>
        </w:rPr>
        <w:t xml:space="preserve"> KT </w:t>
      </w:r>
      <w:proofErr w:type="spellStart"/>
      <w:r w:rsidR="00B661A8" w:rsidRPr="00B5170A">
        <w:rPr>
          <w:b/>
        </w:rPr>
        <w:t>giữa</w:t>
      </w:r>
      <w:proofErr w:type="spellEnd"/>
      <w:r w:rsidR="00B661A8" w:rsidRPr="00B5170A">
        <w:rPr>
          <w:b/>
        </w:rPr>
        <w:t xml:space="preserve"> </w:t>
      </w:r>
      <w:r w:rsidRPr="00B5170A">
        <w:rPr>
          <w:b/>
        </w:rPr>
        <w:t>HKI</w:t>
      </w:r>
      <w:r w:rsidR="00EA566C">
        <w:rPr>
          <w:b/>
        </w:rPr>
        <w:t>I</w:t>
      </w:r>
      <w:r w:rsidRPr="00B5170A">
        <w:rPr>
          <w:b/>
        </w:rPr>
        <w:t xml:space="preserve"> </w:t>
      </w:r>
      <w:proofErr w:type="spellStart"/>
      <w:r w:rsidRPr="00B5170A">
        <w:rPr>
          <w:b/>
        </w:rPr>
        <w:t>có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mặt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tại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phòng</w:t>
      </w:r>
      <w:proofErr w:type="spellEnd"/>
      <w:r w:rsidRPr="00B5170A">
        <w:rPr>
          <w:b/>
        </w:rPr>
        <w:t xml:space="preserve"> HĐ </w:t>
      </w:r>
      <w:proofErr w:type="spellStart"/>
      <w:r w:rsidRPr="00B5170A">
        <w:rPr>
          <w:b/>
        </w:rPr>
        <w:t>lúc</w:t>
      </w:r>
      <w:proofErr w:type="spellEnd"/>
      <w:r w:rsidRPr="00B5170A">
        <w:rPr>
          <w:b/>
        </w:rPr>
        <w:t xml:space="preserve"> 6h </w:t>
      </w:r>
      <w:r w:rsidR="00B661A8" w:rsidRPr="00B5170A">
        <w:rPr>
          <w:b/>
        </w:rPr>
        <w:t>4</w:t>
      </w:r>
      <w:r w:rsidR="00EA566C">
        <w:rPr>
          <w:b/>
        </w:rPr>
        <w:t>0</w:t>
      </w:r>
      <w:r w:rsidRPr="00B5170A">
        <w:rPr>
          <w:b/>
        </w:rPr>
        <w:t xml:space="preserve"> </w:t>
      </w:r>
      <w:proofErr w:type="spellStart"/>
      <w:r w:rsidRPr="00B5170A">
        <w:rPr>
          <w:b/>
        </w:rPr>
        <w:t>phút</w:t>
      </w:r>
      <w:proofErr w:type="spellEnd"/>
    </w:p>
    <w:p w:rsidR="00E26560" w:rsidRPr="00B5170A" w:rsidRDefault="00E26560" w:rsidP="00E26560">
      <w:pPr>
        <w:ind w:firstLine="720"/>
        <w:jc w:val="both"/>
        <w:rPr>
          <w:sz w:val="28"/>
          <w:szCs w:val="28"/>
          <w:u w:val="single"/>
          <w:lang w:val="nb-NO"/>
        </w:rPr>
      </w:pPr>
      <w:r w:rsidRPr="00B5170A">
        <w:rPr>
          <w:b/>
          <w:sz w:val="28"/>
          <w:szCs w:val="28"/>
          <w:u w:val="single"/>
          <w:lang w:val="nb-NO"/>
        </w:rPr>
        <w:t xml:space="preserve">Khối lớp 9 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771"/>
        <w:gridCol w:w="1360"/>
        <w:gridCol w:w="2392"/>
        <w:gridCol w:w="1520"/>
        <w:gridCol w:w="1460"/>
      </w:tblGrid>
      <w:tr w:rsidR="00B5170A" w:rsidRPr="00B5170A" w:rsidTr="00B57964"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B57964" w:rsidRPr="00B5170A" w:rsidRDefault="00B57964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771" w:type="dxa"/>
            <w:vAlign w:val="center"/>
          </w:tcPr>
          <w:p w:rsidR="00B57964" w:rsidRPr="00B5170A" w:rsidRDefault="00B57964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360" w:type="dxa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Thời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gian</w:t>
            </w:r>
            <w:proofErr w:type="spellEnd"/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làm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Giờ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mở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bì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tại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phòng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hội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Giờ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phát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tại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60" w:type="dxa"/>
          </w:tcPr>
          <w:p w:rsidR="00B57964" w:rsidRPr="00B5170A" w:rsidRDefault="00B57964" w:rsidP="00B5170A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Ghi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chú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201BD" w:rsidRPr="00B5170A" w:rsidTr="00B57964">
        <w:tc>
          <w:tcPr>
            <w:tcW w:w="1554" w:type="dxa"/>
            <w:vMerge w:val="restart"/>
            <w:vAlign w:val="center"/>
          </w:tcPr>
          <w:p w:rsidR="00E201BD" w:rsidRPr="00B5170A" w:rsidRDefault="00E201BD" w:rsidP="00CB4E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</w:t>
            </w:r>
            <w:r w:rsidRPr="00B5170A">
              <w:rPr>
                <w:sz w:val="28"/>
                <w:szCs w:val="26"/>
              </w:rPr>
              <w:t>/</w:t>
            </w:r>
            <w:r>
              <w:rPr>
                <w:sz w:val="28"/>
                <w:szCs w:val="26"/>
              </w:rPr>
              <w:t>3</w:t>
            </w:r>
            <w:r w:rsidRPr="00B5170A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3</w:t>
            </w:r>
          </w:p>
        </w:tc>
        <w:tc>
          <w:tcPr>
            <w:tcW w:w="1771" w:type="dxa"/>
          </w:tcPr>
          <w:p w:rsidR="00E201BD" w:rsidRPr="001C2A12" w:rsidRDefault="00E201B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1C2A12">
              <w:rPr>
                <w:color w:val="FF0000"/>
                <w:sz w:val="28"/>
                <w:szCs w:val="26"/>
              </w:rPr>
              <w:t>Ngữ</w:t>
            </w:r>
            <w:proofErr w:type="spellEnd"/>
            <w:r w:rsidRPr="001C2A12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1C2A12">
              <w:rPr>
                <w:color w:val="FF0000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360" w:type="dxa"/>
          </w:tcPr>
          <w:p w:rsidR="00E201BD" w:rsidRPr="001C2A12" w:rsidRDefault="00E201B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1C2A12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E201BD" w:rsidRPr="001C2A12" w:rsidRDefault="00E201B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520" w:type="dxa"/>
            <w:shd w:val="clear" w:color="auto" w:fill="auto"/>
          </w:tcPr>
          <w:p w:rsidR="00E201BD" w:rsidRPr="001C2A12" w:rsidRDefault="00E201B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460" w:type="dxa"/>
          </w:tcPr>
          <w:p w:rsidR="00E201BD" w:rsidRPr="001C2A12" w:rsidRDefault="00E201B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54" w:type="dxa"/>
            <w:vMerge/>
          </w:tcPr>
          <w:p w:rsidR="00E201BD" w:rsidRPr="00B5170A" w:rsidRDefault="00E201B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771" w:type="dxa"/>
          </w:tcPr>
          <w:p w:rsidR="00E201BD" w:rsidRPr="00B5170A" w:rsidRDefault="00E201BD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Vật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0" w:type="dxa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09h00</w:t>
            </w:r>
          </w:p>
        </w:tc>
        <w:tc>
          <w:tcPr>
            <w:tcW w:w="1520" w:type="dxa"/>
            <w:shd w:val="clear" w:color="auto" w:fill="auto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09h10</w:t>
            </w:r>
          </w:p>
        </w:tc>
        <w:tc>
          <w:tcPr>
            <w:tcW w:w="1460" w:type="dxa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54" w:type="dxa"/>
            <w:vMerge w:val="restart"/>
            <w:vAlign w:val="center"/>
          </w:tcPr>
          <w:p w:rsidR="00E201BD" w:rsidRPr="00B5170A" w:rsidRDefault="00E201BD" w:rsidP="00CB4E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14/3</w:t>
            </w:r>
            <w:r w:rsidRPr="00B5170A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3</w:t>
            </w:r>
          </w:p>
        </w:tc>
        <w:tc>
          <w:tcPr>
            <w:tcW w:w="1771" w:type="dxa"/>
          </w:tcPr>
          <w:p w:rsidR="00E201BD" w:rsidRPr="00B5170A" w:rsidRDefault="00E201BD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Tiếng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anh</w:t>
            </w:r>
            <w:proofErr w:type="spellEnd"/>
          </w:p>
        </w:tc>
        <w:tc>
          <w:tcPr>
            <w:tcW w:w="1360" w:type="dxa"/>
          </w:tcPr>
          <w:p w:rsidR="00E201BD" w:rsidRPr="00B5170A" w:rsidRDefault="00E201BD" w:rsidP="00416B8C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  <w:r w:rsidRPr="00B5170A">
              <w:rPr>
                <w:sz w:val="28"/>
                <w:szCs w:val="26"/>
              </w:rPr>
              <w:t xml:space="preserve">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E201BD" w:rsidRPr="00B5170A" w:rsidRDefault="00E201BD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520" w:type="dxa"/>
            <w:shd w:val="clear" w:color="auto" w:fill="auto"/>
          </w:tcPr>
          <w:p w:rsidR="00E201BD" w:rsidRPr="00B5170A" w:rsidRDefault="00E201BD" w:rsidP="003B375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460" w:type="dxa"/>
          </w:tcPr>
          <w:p w:rsidR="00E201BD" w:rsidRPr="00B5170A" w:rsidRDefault="00E201BD" w:rsidP="003B375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0D4796">
        <w:tc>
          <w:tcPr>
            <w:tcW w:w="1554" w:type="dxa"/>
            <w:vMerge/>
          </w:tcPr>
          <w:p w:rsidR="00E201BD" w:rsidRPr="00B5170A" w:rsidRDefault="00E201B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771" w:type="dxa"/>
          </w:tcPr>
          <w:p w:rsidR="00E201BD" w:rsidRPr="00B5170A" w:rsidRDefault="00E201BD" w:rsidP="005A2A92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Địa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lý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</w:p>
        </w:tc>
        <w:tc>
          <w:tcPr>
            <w:tcW w:w="1360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E201BD" w:rsidRPr="00B5170A" w:rsidRDefault="00E201BD" w:rsidP="00E201BD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</w:t>
            </w:r>
            <w:r>
              <w:rPr>
                <w:sz w:val="28"/>
                <w:szCs w:val="26"/>
              </w:rPr>
              <w:t>8h3</w:t>
            </w:r>
            <w:r w:rsidRPr="00B5170A">
              <w:rPr>
                <w:sz w:val="28"/>
                <w:szCs w:val="26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08h4</w:t>
            </w:r>
            <w:r w:rsidRPr="00B5170A">
              <w:rPr>
                <w:sz w:val="28"/>
                <w:szCs w:val="26"/>
              </w:rPr>
              <w:t>0</w:t>
            </w:r>
          </w:p>
        </w:tc>
        <w:tc>
          <w:tcPr>
            <w:tcW w:w="1460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E201BD" w:rsidRPr="00B5170A" w:rsidRDefault="00E201B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771" w:type="dxa"/>
          </w:tcPr>
          <w:p w:rsidR="00E201BD" w:rsidRPr="00B5170A" w:rsidRDefault="00E201BD" w:rsidP="005A2A92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Công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360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10h00</w:t>
            </w:r>
          </w:p>
        </w:tc>
        <w:tc>
          <w:tcPr>
            <w:tcW w:w="1520" w:type="dxa"/>
            <w:shd w:val="clear" w:color="auto" w:fill="auto"/>
          </w:tcPr>
          <w:p w:rsidR="00E201BD" w:rsidRPr="00B5170A" w:rsidRDefault="00E201BD" w:rsidP="00E201BD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10h10</w:t>
            </w:r>
          </w:p>
        </w:tc>
        <w:tc>
          <w:tcPr>
            <w:tcW w:w="1460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1BD" w:rsidRPr="00B5170A" w:rsidRDefault="00E201BD" w:rsidP="00CB4E36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B5170A">
              <w:rPr>
                <w:sz w:val="28"/>
                <w:szCs w:val="26"/>
              </w:rPr>
              <w:t>/</w:t>
            </w:r>
            <w:r>
              <w:rPr>
                <w:sz w:val="28"/>
                <w:szCs w:val="26"/>
              </w:rPr>
              <w:t>3/2023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E201BD" w:rsidRPr="001C2A12" w:rsidRDefault="00E201B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1C2A12">
              <w:rPr>
                <w:color w:val="FF0000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360" w:type="dxa"/>
          </w:tcPr>
          <w:p w:rsidR="00E201BD" w:rsidRPr="001C2A12" w:rsidRDefault="00E201B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1C2A12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E201BD" w:rsidRPr="001C2A12" w:rsidRDefault="00E201B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520" w:type="dxa"/>
            <w:shd w:val="clear" w:color="auto" w:fill="auto"/>
          </w:tcPr>
          <w:p w:rsidR="00E201BD" w:rsidRPr="001C2A12" w:rsidRDefault="00E201B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C2A12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460" w:type="dxa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E201BD" w:rsidRPr="00B5170A" w:rsidRDefault="00E201BD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Sinh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học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</w:p>
        </w:tc>
        <w:tc>
          <w:tcPr>
            <w:tcW w:w="1360" w:type="dxa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09h00</w:t>
            </w:r>
          </w:p>
        </w:tc>
        <w:tc>
          <w:tcPr>
            <w:tcW w:w="1520" w:type="dxa"/>
            <w:shd w:val="clear" w:color="auto" w:fill="auto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09h10</w:t>
            </w:r>
          </w:p>
        </w:tc>
        <w:tc>
          <w:tcPr>
            <w:tcW w:w="1460" w:type="dxa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54" w:type="dxa"/>
            <w:vMerge w:val="restart"/>
            <w:vAlign w:val="center"/>
          </w:tcPr>
          <w:p w:rsidR="00E201BD" w:rsidRPr="00B5170A" w:rsidRDefault="00E201BD" w:rsidP="00CB4E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16/3</w:t>
            </w:r>
            <w:r w:rsidRPr="00B5170A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3</w:t>
            </w:r>
          </w:p>
        </w:tc>
        <w:tc>
          <w:tcPr>
            <w:tcW w:w="1771" w:type="dxa"/>
          </w:tcPr>
          <w:p w:rsidR="00E201BD" w:rsidRPr="00B5170A" w:rsidRDefault="00E201BD" w:rsidP="001C2A12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Hóa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học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</w:p>
        </w:tc>
        <w:tc>
          <w:tcPr>
            <w:tcW w:w="1360" w:type="dxa"/>
          </w:tcPr>
          <w:p w:rsidR="00E201BD" w:rsidRPr="00B5170A" w:rsidRDefault="00E201BD" w:rsidP="000F2765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E201BD" w:rsidRPr="00B5170A" w:rsidRDefault="00E201BD" w:rsidP="00CB4E36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07h00</w:t>
            </w:r>
          </w:p>
        </w:tc>
        <w:tc>
          <w:tcPr>
            <w:tcW w:w="1520" w:type="dxa"/>
            <w:shd w:val="clear" w:color="auto" w:fill="auto"/>
          </w:tcPr>
          <w:p w:rsidR="00E201BD" w:rsidRPr="00B5170A" w:rsidRDefault="00E201BD" w:rsidP="00CB4E36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07h10</w:t>
            </w:r>
          </w:p>
        </w:tc>
        <w:tc>
          <w:tcPr>
            <w:tcW w:w="1460" w:type="dxa"/>
          </w:tcPr>
          <w:p w:rsidR="00E201BD" w:rsidRPr="00B5170A" w:rsidRDefault="00E201BD" w:rsidP="003B375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54" w:type="dxa"/>
            <w:vMerge/>
            <w:vAlign w:val="center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771" w:type="dxa"/>
          </w:tcPr>
          <w:p w:rsidR="00E201BD" w:rsidRPr="00B5170A" w:rsidRDefault="00E201BD" w:rsidP="005A2A92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Lịch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360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E201BD" w:rsidRPr="00B5170A" w:rsidRDefault="00E201BD" w:rsidP="00CB4E36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0</w:t>
            </w:r>
            <w:r>
              <w:rPr>
                <w:sz w:val="28"/>
                <w:szCs w:val="26"/>
              </w:rPr>
              <w:t>8h3</w:t>
            </w:r>
            <w:r w:rsidRPr="00B5170A">
              <w:rPr>
                <w:sz w:val="28"/>
                <w:szCs w:val="26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:rsidR="00E201BD" w:rsidRPr="00B5170A" w:rsidRDefault="00E201BD" w:rsidP="00CB4E36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08h4</w:t>
            </w:r>
            <w:r w:rsidRPr="00B5170A">
              <w:rPr>
                <w:sz w:val="28"/>
                <w:szCs w:val="26"/>
              </w:rPr>
              <w:t>0</w:t>
            </w:r>
          </w:p>
        </w:tc>
        <w:tc>
          <w:tcPr>
            <w:tcW w:w="1460" w:type="dxa"/>
          </w:tcPr>
          <w:p w:rsidR="00E201BD" w:rsidRPr="00B5170A" w:rsidRDefault="00E201BD" w:rsidP="00653BCB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54" w:type="dxa"/>
            <w:vMerge/>
            <w:vAlign w:val="center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771" w:type="dxa"/>
          </w:tcPr>
          <w:p w:rsidR="00E201BD" w:rsidRPr="00B5170A" w:rsidRDefault="00E201BD" w:rsidP="005A2A92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GDCD</w:t>
            </w:r>
          </w:p>
        </w:tc>
        <w:tc>
          <w:tcPr>
            <w:tcW w:w="1360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E201BD" w:rsidRPr="00B5170A" w:rsidRDefault="00E201BD" w:rsidP="00CB4E36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10h00</w:t>
            </w:r>
          </w:p>
        </w:tc>
        <w:tc>
          <w:tcPr>
            <w:tcW w:w="1520" w:type="dxa"/>
            <w:shd w:val="clear" w:color="auto" w:fill="auto"/>
          </w:tcPr>
          <w:p w:rsidR="00E201BD" w:rsidRPr="00B5170A" w:rsidRDefault="00E201BD" w:rsidP="00CB4E36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10h10</w:t>
            </w:r>
          </w:p>
        </w:tc>
        <w:tc>
          <w:tcPr>
            <w:tcW w:w="1460" w:type="dxa"/>
          </w:tcPr>
          <w:p w:rsidR="00E201BD" w:rsidRPr="00B5170A" w:rsidRDefault="00E201BD" w:rsidP="00653BCB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</w:tbl>
    <w:p w:rsidR="00E26560" w:rsidRPr="00B5170A" w:rsidRDefault="00E26560" w:rsidP="00E26560">
      <w:pPr>
        <w:jc w:val="both"/>
        <w:rPr>
          <w:b/>
        </w:rPr>
      </w:pPr>
    </w:p>
    <w:p w:rsidR="00E26560" w:rsidRPr="00B5170A" w:rsidRDefault="00E26560" w:rsidP="00E26560">
      <w:pPr>
        <w:jc w:val="both"/>
        <w:rPr>
          <w:sz w:val="20"/>
          <w:szCs w:val="26"/>
        </w:rPr>
      </w:pPr>
      <w:proofErr w:type="spellStart"/>
      <w:r w:rsidRPr="00B5170A">
        <w:rPr>
          <w:b/>
        </w:rPr>
        <w:t>Giám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thị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coi</w:t>
      </w:r>
      <w:proofErr w:type="spellEnd"/>
      <w:r w:rsidRPr="00B5170A">
        <w:rPr>
          <w:b/>
        </w:rPr>
        <w:t xml:space="preserve"> KT </w:t>
      </w:r>
      <w:proofErr w:type="spellStart"/>
      <w:r w:rsidR="00B661A8" w:rsidRPr="00B5170A">
        <w:rPr>
          <w:b/>
        </w:rPr>
        <w:t>giữa</w:t>
      </w:r>
      <w:proofErr w:type="spellEnd"/>
      <w:r w:rsidR="00B661A8" w:rsidRPr="00B5170A">
        <w:t xml:space="preserve"> </w:t>
      </w:r>
      <w:r w:rsidRPr="00B5170A">
        <w:rPr>
          <w:b/>
        </w:rPr>
        <w:t>HK</w:t>
      </w:r>
      <w:r w:rsidR="00EA566C">
        <w:rPr>
          <w:b/>
        </w:rPr>
        <w:t>I</w:t>
      </w:r>
      <w:r w:rsidRPr="00B5170A">
        <w:rPr>
          <w:b/>
        </w:rPr>
        <w:t xml:space="preserve">I </w:t>
      </w:r>
      <w:proofErr w:type="spellStart"/>
      <w:r w:rsidRPr="00B5170A">
        <w:rPr>
          <w:b/>
        </w:rPr>
        <w:t>có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mặt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tại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phòng</w:t>
      </w:r>
      <w:proofErr w:type="spellEnd"/>
      <w:r w:rsidRPr="00B5170A">
        <w:rPr>
          <w:b/>
        </w:rPr>
        <w:t xml:space="preserve"> HĐ </w:t>
      </w:r>
      <w:proofErr w:type="spellStart"/>
      <w:r w:rsidRPr="00B5170A">
        <w:rPr>
          <w:b/>
        </w:rPr>
        <w:t>lúc</w:t>
      </w:r>
      <w:proofErr w:type="spellEnd"/>
      <w:r w:rsidRPr="00B5170A">
        <w:rPr>
          <w:b/>
        </w:rPr>
        <w:t xml:space="preserve"> 6h </w:t>
      </w:r>
      <w:r w:rsidR="00B661A8" w:rsidRPr="00B5170A">
        <w:rPr>
          <w:b/>
        </w:rPr>
        <w:t>4</w:t>
      </w:r>
      <w:r w:rsidR="00EA566C">
        <w:rPr>
          <w:b/>
        </w:rPr>
        <w:t>0</w:t>
      </w:r>
      <w:r w:rsidRPr="00B5170A">
        <w:rPr>
          <w:b/>
        </w:rPr>
        <w:t xml:space="preserve"> </w:t>
      </w:r>
      <w:proofErr w:type="spellStart"/>
      <w:r w:rsidRPr="00B5170A">
        <w:rPr>
          <w:b/>
        </w:rPr>
        <w:t>phút</w:t>
      </w:r>
      <w:proofErr w:type="spellEnd"/>
    </w:p>
    <w:p w:rsidR="00D91B6E" w:rsidRPr="00B5170A" w:rsidRDefault="00D91B6E" w:rsidP="00E26560">
      <w:pPr>
        <w:jc w:val="both"/>
        <w:rPr>
          <w:sz w:val="28"/>
          <w:szCs w:val="28"/>
          <w:lang w:val="nb-NO"/>
        </w:rPr>
      </w:pPr>
      <w:r w:rsidRPr="00B5170A">
        <w:rPr>
          <w:sz w:val="28"/>
          <w:szCs w:val="28"/>
          <w:lang w:val="nb-NO"/>
        </w:rPr>
        <w:lastRenderedPageBreak/>
        <w:t xml:space="preserve">PHÒNG </w:t>
      </w:r>
      <w:r w:rsidR="00CF1D61" w:rsidRPr="00B5170A">
        <w:rPr>
          <w:sz w:val="28"/>
          <w:szCs w:val="28"/>
          <w:lang w:val="nb-NO"/>
        </w:rPr>
        <w:t>GD &amp; ĐT</w:t>
      </w:r>
      <w:r w:rsidRPr="00B5170A">
        <w:rPr>
          <w:sz w:val="28"/>
          <w:szCs w:val="28"/>
          <w:lang w:val="nb-NO"/>
        </w:rPr>
        <w:t xml:space="preserve"> BẾN CÁT</w:t>
      </w:r>
    </w:p>
    <w:p w:rsidR="00AC2537" w:rsidRPr="00B5170A" w:rsidRDefault="00AC2537" w:rsidP="00E26560">
      <w:pPr>
        <w:jc w:val="both"/>
        <w:rPr>
          <w:b/>
          <w:sz w:val="28"/>
          <w:szCs w:val="28"/>
          <w:lang w:val="nb-NO"/>
        </w:rPr>
      </w:pPr>
      <w:r w:rsidRPr="00B5170A">
        <w:rPr>
          <w:b/>
          <w:sz w:val="28"/>
          <w:szCs w:val="28"/>
          <w:lang w:val="nb-NO"/>
        </w:rPr>
        <w:t xml:space="preserve">TRƯỜNG THCS </w:t>
      </w:r>
      <w:r w:rsidR="00052BF5" w:rsidRPr="00B5170A">
        <w:rPr>
          <w:b/>
          <w:sz w:val="28"/>
          <w:szCs w:val="28"/>
          <w:lang w:val="nb-NO"/>
        </w:rPr>
        <w:t>LÊ QUÝ ĐÔN</w:t>
      </w:r>
    </w:p>
    <w:p w:rsidR="00D91B6E" w:rsidRPr="00B5170A" w:rsidRDefault="00D91B6E" w:rsidP="00E26560">
      <w:pPr>
        <w:spacing w:after="0"/>
        <w:jc w:val="center"/>
        <w:rPr>
          <w:b/>
          <w:sz w:val="28"/>
          <w:szCs w:val="28"/>
          <w:lang w:val="nb-NO"/>
        </w:rPr>
      </w:pPr>
      <w:r w:rsidRPr="00B5170A">
        <w:rPr>
          <w:b/>
          <w:sz w:val="28"/>
          <w:szCs w:val="28"/>
          <w:lang w:val="nb-NO"/>
        </w:rPr>
        <w:t xml:space="preserve">LỊCH KIỂM TRA </w:t>
      </w:r>
      <w:r w:rsidR="00EA566C">
        <w:rPr>
          <w:b/>
          <w:sz w:val="28"/>
          <w:szCs w:val="28"/>
          <w:lang w:val="nb-NO"/>
        </w:rPr>
        <w:t>GIỮA</w:t>
      </w:r>
      <w:r w:rsidR="00702554" w:rsidRPr="00B5170A">
        <w:rPr>
          <w:b/>
          <w:sz w:val="28"/>
          <w:szCs w:val="28"/>
          <w:lang w:val="nb-NO"/>
        </w:rPr>
        <w:t xml:space="preserve"> </w:t>
      </w:r>
      <w:r w:rsidRPr="00B5170A">
        <w:rPr>
          <w:b/>
          <w:sz w:val="28"/>
          <w:szCs w:val="28"/>
          <w:lang w:val="nb-NO"/>
        </w:rPr>
        <w:t xml:space="preserve">HỌC KỲ </w:t>
      </w:r>
      <w:r w:rsidR="00EA566C">
        <w:rPr>
          <w:b/>
          <w:sz w:val="28"/>
          <w:szCs w:val="28"/>
          <w:lang w:val="nb-NO"/>
        </w:rPr>
        <w:t>I</w:t>
      </w:r>
      <w:r w:rsidRPr="00B5170A">
        <w:rPr>
          <w:b/>
          <w:sz w:val="28"/>
          <w:szCs w:val="28"/>
          <w:lang w:val="nb-NO"/>
        </w:rPr>
        <w:t xml:space="preserve">I </w:t>
      </w:r>
      <w:r w:rsidR="008C353D" w:rsidRPr="00B5170A">
        <w:rPr>
          <w:b/>
          <w:sz w:val="28"/>
          <w:szCs w:val="28"/>
          <w:lang w:val="nb-NO"/>
        </w:rPr>
        <w:t>KHỐI 7,8 (</w:t>
      </w:r>
      <w:r w:rsidRPr="00B5170A">
        <w:rPr>
          <w:b/>
          <w:sz w:val="28"/>
          <w:szCs w:val="28"/>
          <w:lang w:val="nb-NO"/>
        </w:rPr>
        <w:t>BUỔI CHIỀU</w:t>
      </w:r>
      <w:r w:rsidR="008C353D" w:rsidRPr="00B5170A">
        <w:rPr>
          <w:b/>
          <w:sz w:val="28"/>
          <w:szCs w:val="28"/>
          <w:lang w:val="nb-NO"/>
        </w:rPr>
        <w:t>)</w:t>
      </w:r>
    </w:p>
    <w:p w:rsidR="00D91B6E" w:rsidRPr="00B5170A" w:rsidRDefault="00D91B6E" w:rsidP="00E26560">
      <w:pPr>
        <w:spacing w:after="0"/>
        <w:jc w:val="center"/>
        <w:rPr>
          <w:sz w:val="28"/>
          <w:szCs w:val="28"/>
          <w:lang w:val="nb-NO"/>
        </w:rPr>
      </w:pPr>
      <w:r w:rsidRPr="00B5170A">
        <w:rPr>
          <w:b/>
          <w:sz w:val="28"/>
          <w:szCs w:val="28"/>
          <w:lang w:val="nb-NO"/>
        </w:rPr>
        <w:t>Năm học 20</w:t>
      </w:r>
      <w:r w:rsidR="008D1914" w:rsidRPr="00B5170A">
        <w:rPr>
          <w:b/>
          <w:sz w:val="28"/>
          <w:szCs w:val="28"/>
          <w:lang w:val="nb-NO"/>
        </w:rPr>
        <w:t>2</w:t>
      </w:r>
      <w:r w:rsidR="00C56C65" w:rsidRPr="00B5170A">
        <w:rPr>
          <w:b/>
          <w:sz w:val="28"/>
          <w:szCs w:val="28"/>
          <w:lang w:val="nb-NO"/>
        </w:rPr>
        <w:t>2</w:t>
      </w:r>
      <w:r w:rsidR="00052BF5" w:rsidRPr="00B5170A">
        <w:rPr>
          <w:b/>
          <w:sz w:val="28"/>
          <w:szCs w:val="28"/>
          <w:lang w:val="nb-NO"/>
        </w:rPr>
        <w:t>-20</w:t>
      </w:r>
      <w:r w:rsidR="009A6099" w:rsidRPr="00B5170A">
        <w:rPr>
          <w:b/>
          <w:sz w:val="28"/>
          <w:szCs w:val="28"/>
          <w:lang w:val="nb-NO"/>
        </w:rPr>
        <w:t>2</w:t>
      </w:r>
      <w:r w:rsidR="00C56C65" w:rsidRPr="00B5170A">
        <w:rPr>
          <w:b/>
          <w:sz w:val="28"/>
          <w:szCs w:val="28"/>
          <w:lang w:val="nb-NO"/>
        </w:rPr>
        <w:t>3</w:t>
      </w:r>
    </w:p>
    <w:p w:rsidR="005C4DC8" w:rsidRPr="00B5170A" w:rsidRDefault="005C4DC8" w:rsidP="00E26560">
      <w:pPr>
        <w:ind w:firstLine="720"/>
        <w:rPr>
          <w:sz w:val="28"/>
          <w:szCs w:val="28"/>
          <w:u w:val="single"/>
        </w:rPr>
      </w:pPr>
      <w:proofErr w:type="spellStart"/>
      <w:r w:rsidRPr="00B5170A">
        <w:rPr>
          <w:b/>
          <w:sz w:val="28"/>
          <w:szCs w:val="28"/>
          <w:u w:val="single"/>
        </w:rPr>
        <w:t>Khố</w:t>
      </w:r>
      <w:r w:rsidR="00AC2537" w:rsidRPr="00B5170A">
        <w:rPr>
          <w:b/>
          <w:sz w:val="28"/>
          <w:szCs w:val="28"/>
          <w:u w:val="single"/>
        </w:rPr>
        <w:t>i</w:t>
      </w:r>
      <w:proofErr w:type="spellEnd"/>
      <w:r w:rsidR="00AC2537" w:rsidRPr="00B5170A">
        <w:rPr>
          <w:b/>
          <w:sz w:val="28"/>
          <w:szCs w:val="28"/>
          <w:u w:val="single"/>
        </w:rPr>
        <w:t xml:space="preserve"> </w:t>
      </w:r>
      <w:proofErr w:type="spellStart"/>
      <w:r w:rsidRPr="00B5170A">
        <w:rPr>
          <w:b/>
          <w:sz w:val="28"/>
          <w:szCs w:val="28"/>
          <w:u w:val="single"/>
        </w:rPr>
        <w:t>lớ</w:t>
      </w:r>
      <w:r w:rsidR="00AC2537" w:rsidRPr="00B5170A">
        <w:rPr>
          <w:b/>
          <w:sz w:val="28"/>
          <w:szCs w:val="28"/>
          <w:u w:val="single"/>
        </w:rPr>
        <w:t>p</w:t>
      </w:r>
      <w:proofErr w:type="spellEnd"/>
      <w:r w:rsidR="00AC2537" w:rsidRPr="00B5170A">
        <w:rPr>
          <w:b/>
          <w:sz w:val="28"/>
          <w:szCs w:val="28"/>
          <w:u w:val="single"/>
        </w:rPr>
        <w:t xml:space="preserve"> 7 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992"/>
        <w:gridCol w:w="1239"/>
        <w:gridCol w:w="2055"/>
        <w:gridCol w:w="1641"/>
        <w:gridCol w:w="1522"/>
      </w:tblGrid>
      <w:tr w:rsidR="00B5170A" w:rsidRPr="00B5170A" w:rsidTr="00B57964"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B57964" w:rsidRPr="00B5170A" w:rsidRDefault="00B57964" w:rsidP="00E26560">
            <w:pPr>
              <w:jc w:val="center"/>
              <w:rPr>
                <w:sz w:val="26"/>
                <w:szCs w:val="26"/>
              </w:rPr>
            </w:pPr>
            <w:proofErr w:type="spellStart"/>
            <w:r w:rsidRPr="00B5170A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992" w:type="dxa"/>
            <w:vAlign w:val="center"/>
          </w:tcPr>
          <w:p w:rsidR="00B57964" w:rsidRPr="00B5170A" w:rsidRDefault="00B57964" w:rsidP="00E26560">
            <w:pPr>
              <w:jc w:val="center"/>
              <w:rPr>
                <w:sz w:val="26"/>
                <w:szCs w:val="26"/>
              </w:rPr>
            </w:pPr>
            <w:proofErr w:type="spellStart"/>
            <w:r w:rsidRPr="00B5170A">
              <w:rPr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239" w:type="dxa"/>
          </w:tcPr>
          <w:p w:rsidR="00B57964" w:rsidRPr="00B5170A" w:rsidRDefault="00B5796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5170A">
              <w:rPr>
                <w:sz w:val="26"/>
                <w:szCs w:val="26"/>
              </w:rPr>
              <w:t>Thời</w:t>
            </w:r>
            <w:proofErr w:type="spellEnd"/>
            <w:r w:rsidRPr="00B5170A">
              <w:rPr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sz w:val="26"/>
                <w:szCs w:val="26"/>
              </w:rPr>
              <w:t>gian</w:t>
            </w:r>
            <w:proofErr w:type="spellEnd"/>
          </w:p>
          <w:p w:rsidR="00B57964" w:rsidRPr="00B5170A" w:rsidRDefault="00B5796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5170A">
              <w:rPr>
                <w:sz w:val="26"/>
                <w:szCs w:val="26"/>
              </w:rPr>
              <w:t>làm</w:t>
            </w:r>
            <w:proofErr w:type="spellEnd"/>
            <w:r w:rsidRPr="00B5170A">
              <w:rPr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5170A">
              <w:rPr>
                <w:sz w:val="26"/>
                <w:szCs w:val="26"/>
              </w:rPr>
              <w:t>Giờ</w:t>
            </w:r>
            <w:proofErr w:type="spellEnd"/>
            <w:r w:rsidRPr="00B5170A">
              <w:rPr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sz w:val="26"/>
                <w:szCs w:val="26"/>
              </w:rPr>
              <w:t>mở</w:t>
            </w:r>
            <w:proofErr w:type="spellEnd"/>
            <w:r w:rsidRPr="00B5170A">
              <w:rPr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sz w:val="26"/>
                <w:szCs w:val="26"/>
              </w:rPr>
              <w:t>bì</w:t>
            </w:r>
            <w:proofErr w:type="spellEnd"/>
            <w:r w:rsidRPr="00B5170A">
              <w:rPr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sz w:val="26"/>
                <w:szCs w:val="26"/>
              </w:rPr>
              <w:t>đề</w:t>
            </w:r>
            <w:proofErr w:type="spellEnd"/>
          </w:p>
          <w:p w:rsidR="00B57964" w:rsidRPr="00B5170A" w:rsidRDefault="00B5796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5170A">
              <w:rPr>
                <w:sz w:val="26"/>
                <w:szCs w:val="26"/>
              </w:rPr>
              <w:t>tại</w:t>
            </w:r>
            <w:proofErr w:type="spellEnd"/>
            <w:r w:rsidRPr="00B5170A">
              <w:rPr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sz w:val="26"/>
                <w:szCs w:val="26"/>
              </w:rPr>
              <w:t>phòng</w:t>
            </w:r>
            <w:proofErr w:type="spellEnd"/>
            <w:r w:rsidRPr="00B5170A">
              <w:rPr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sz w:val="26"/>
                <w:szCs w:val="26"/>
              </w:rPr>
              <w:t>hội</w:t>
            </w:r>
            <w:proofErr w:type="spellEnd"/>
            <w:r w:rsidRPr="00B5170A">
              <w:rPr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5170A">
              <w:rPr>
                <w:sz w:val="26"/>
                <w:szCs w:val="26"/>
              </w:rPr>
              <w:t>Giờ</w:t>
            </w:r>
            <w:proofErr w:type="spellEnd"/>
            <w:r w:rsidRPr="00B5170A">
              <w:rPr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sz w:val="26"/>
                <w:szCs w:val="26"/>
              </w:rPr>
              <w:t>phát</w:t>
            </w:r>
            <w:proofErr w:type="spellEnd"/>
            <w:r w:rsidRPr="00B5170A">
              <w:rPr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sz w:val="26"/>
                <w:szCs w:val="26"/>
              </w:rPr>
              <w:t>đề</w:t>
            </w:r>
            <w:proofErr w:type="spellEnd"/>
          </w:p>
          <w:p w:rsidR="00B57964" w:rsidRPr="00B5170A" w:rsidRDefault="00B5796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5170A">
              <w:rPr>
                <w:sz w:val="26"/>
                <w:szCs w:val="26"/>
              </w:rPr>
              <w:t>tại</w:t>
            </w:r>
            <w:proofErr w:type="spellEnd"/>
            <w:r w:rsidRPr="00B5170A">
              <w:rPr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522" w:type="dxa"/>
          </w:tcPr>
          <w:p w:rsidR="00B57964" w:rsidRPr="00B5170A" w:rsidRDefault="007C203A" w:rsidP="00B5170A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Ghi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chú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201BD" w:rsidRPr="00B5170A" w:rsidTr="00B57964">
        <w:tc>
          <w:tcPr>
            <w:tcW w:w="1608" w:type="dxa"/>
            <w:vMerge w:val="restart"/>
            <w:vAlign w:val="center"/>
          </w:tcPr>
          <w:p w:rsidR="00E201BD" w:rsidRPr="00B5170A" w:rsidRDefault="00E201BD" w:rsidP="00CB4E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</w:t>
            </w:r>
            <w:r w:rsidRPr="00B5170A">
              <w:rPr>
                <w:sz w:val="28"/>
                <w:szCs w:val="26"/>
              </w:rPr>
              <w:t>/</w:t>
            </w:r>
            <w:r>
              <w:rPr>
                <w:sz w:val="28"/>
                <w:szCs w:val="26"/>
              </w:rPr>
              <w:t>3</w:t>
            </w:r>
            <w:r w:rsidRPr="00B5170A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3</w:t>
            </w:r>
          </w:p>
        </w:tc>
        <w:tc>
          <w:tcPr>
            <w:tcW w:w="1992" w:type="dxa"/>
          </w:tcPr>
          <w:p w:rsidR="00E201BD" w:rsidRPr="00B5170A" w:rsidRDefault="00E201BD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Tiếng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Anh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</w:p>
        </w:tc>
        <w:tc>
          <w:tcPr>
            <w:tcW w:w="1239" w:type="dxa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E201BD" w:rsidRPr="00587CCC" w:rsidRDefault="00E201BD" w:rsidP="00EA566C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12h50</w:t>
            </w:r>
          </w:p>
        </w:tc>
        <w:tc>
          <w:tcPr>
            <w:tcW w:w="1641" w:type="dxa"/>
            <w:shd w:val="clear" w:color="auto" w:fill="auto"/>
          </w:tcPr>
          <w:p w:rsidR="00E201BD" w:rsidRPr="00587CCC" w:rsidRDefault="00E201BD" w:rsidP="00EA566C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13h00</w:t>
            </w:r>
          </w:p>
        </w:tc>
        <w:tc>
          <w:tcPr>
            <w:tcW w:w="1522" w:type="dxa"/>
          </w:tcPr>
          <w:p w:rsidR="00E201BD" w:rsidRPr="00B5170A" w:rsidRDefault="00E201BD" w:rsidP="00B661A8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608" w:type="dxa"/>
            <w:vMerge/>
          </w:tcPr>
          <w:p w:rsidR="00E201BD" w:rsidRPr="00B5170A" w:rsidRDefault="00E201B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992" w:type="dxa"/>
          </w:tcPr>
          <w:p w:rsidR="00E201BD" w:rsidRPr="00B5170A" w:rsidRDefault="00E201BD" w:rsidP="00E26560">
            <w:pPr>
              <w:tabs>
                <w:tab w:val="left" w:pos="1215"/>
              </w:tabs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Lịch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sử</w:t>
            </w:r>
            <w:proofErr w:type="spellEnd"/>
            <w:r w:rsidRPr="00B5170A">
              <w:rPr>
                <w:sz w:val="28"/>
                <w:szCs w:val="26"/>
              </w:rPr>
              <w:t xml:space="preserve"> - </w:t>
            </w:r>
            <w:proofErr w:type="spellStart"/>
            <w:r w:rsidRPr="00B5170A">
              <w:rPr>
                <w:sz w:val="28"/>
                <w:szCs w:val="26"/>
              </w:rPr>
              <w:t>Địa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239" w:type="dxa"/>
          </w:tcPr>
          <w:p w:rsidR="00E201BD" w:rsidRPr="00B5170A" w:rsidRDefault="00E201B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E201BD" w:rsidRPr="00587CCC" w:rsidRDefault="00E201BD" w:rsidP="00EA566C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15h00</w:t>
            </w:r>
          </w:p>
        </w:tc>
        <w:tc>
          <w:tcPr>
            <w:tcW w:w="1641" w:type="dxa"/>
            <w:shd w:val="clear" w:color="auto" w:fill="auto"/>
          </w:tcPr>
          <w:p w:rsidR="00E201BD" w:rsidRPr="00587CCC" w:rsidRDefault="00E201BD" w:rsidP="00EA566C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15h10</w:t>
            </w:r>
          </w:p>
        </w:tc>
        <w:tc>
          <w:tcPr>
            <w:tcW w:w="1522" w:type="dxa"/>
          </w:tcPr>
          <w:p w:rsidR="00E201BD" w:rsidRPr="00B5170A" w:rsidRDefault="00E201BD" w:rsidP="00B661A8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608" w:type="dxa"/>
            <w:vMerge w:val="restart"/>
            <w:vAlign w:val="center"/>
          </w:tcPr>
          <w:p w:rsidR="00E201BD" w:rsidRPr="00B5170A" w:rsidRDefault="00E201BD" w:rsidP="00CB4E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14/3</w:t>
            </w:r>
            <w:r w:rsidRPr="00B5170A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3</w:t>
            </w:r>
          </w:p>
        </w:tc>
        <w:tc>
          <w:tcPr>
            <w:tcW w:w="1992" w:type="dxa"/>
          </w:tcPr>
          <w:p w:rsidR="00E201BD" w:rsidRPr="00587CCC" w:rsidRDefault="00E201B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587CCC">
              <w:rPr>
                <w:color w:val="FF0000"/>
                <w:sz w:val="28"/>
                <w:szCs w:val="26"/>
              </w:rPr>
              <w:t>Ngữ</w:t>
            </w:r>
            <w:proofErr w:type="spellEnd"/>
            <w:r w:rsidRPr="00587CCC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587CCC">
              <w:rPr>
                <w:color w:val="FF0000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239" w:type="dxa"/>
          </w:tcPr>
          <w:p w:rsidR="00E201BD" w:rsidRPr="00587CCC" w:rsidRDefault="00E201B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587CCC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>12h50</w:t>
            </w:r>
          </w:p>
        </w:tc>
        <w:tc>
          <w:tcPr>
            <w:tcW w:w="1641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>13h00</w:t>
            </w:r>
          </w:p>
        </w:tc>
        <w:tc>
          <w:tcPr>
            <w:tcW w:w="1522" w:type="dxa"/>
          </w:tcPr>
          <w:p w:rsidR="00E201BD" w:rsidRPr="00587CCC" w:rsidRDefault="00E201BD" w:rsidP="008D1914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608" w:type="dxa"/>
            <w:vMerge/>
          </w:tcPr>
          <w:p w:rsidR="00E201BD" w:rsidRPr="00B5170A" w:rsidRDefault="00E201B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992" w:type="dxa"/>
          </w:tcPr>
          <w:p w:rsidR="00E201BD" w:rsidRPr="00B5170A" w:rsidRDefault="00E201BD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Công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239" w:type="dxa"/>
          </w:tcPr>
          <w:p w:rsidR="00E201BD" w:rsidRPr="00B5170A" w:rsidRDefault="00E201BD" w:rsidP="00416B8C">
            <w:pPr>
              <w:jc w:val="center"/>
            </w:pPr>
            <w:r w:rsidRPr="00B5170A">
              <w:rPr>
                <w:sz w:val="28"/>
                <w:szCs w:val="26"/>
              </w:rPr>
              <w:t xml:space="preserve">45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15h00</w:t>
            </w:r>
          </w:p>
        </w:tc>
        <w:tc>
          <w:tcPr>
            <w:tcW w:w="1641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15h10</w:t>
            </w:r>
          </w:p>
        </w:tc>
        <w:tc>
          <w:tcPr>
            <w:tcW w:w="1522" w:type="dxa"/>
          </w:tcPr>
          <w:p w:rsidR="00E201BD" w:rsidRPr="00B5170A" w:rsidRDefault="00E201BD" w:rsidP="00416B8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608" w:type="dxa"/>
            <w:vMerge w:val="restart"/>
            <w:vAlign w:val="center"/>
          </w:tcPr>
          <w:p w:rsidR="00E201BD" w:rsidRPr="00B5170A" w:rsidRDefault="00E201BD" w:rsidP="00CB4E36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B5170A">
              <w:rPr>
                <w:sz w:val="28"/>
                <w:szCs w:val="26"/>
              </w:rPr>
              <w:t>/</w:t>
            </w:r>
            <w:r>
              <w:rPr>
                <w:sz w:val="28"/>
                <w:szCs w:val="26"/>
              </w:rPr>
              <w:t>3/2023</w:t>
            </w:r>
          </w:p>
        </w:tc>
        <w:tc>
          <w:tcPr>
            <w:tcW w:w="1992" w:type="dxa"/>
          </w:tcPr>
          <w:p w:rsidR="00E201BD" w:rsidRPr="00587CCC" w:rsidRDefault="00E201B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587CCC">
              <w:rPr>
                <w:color w:val="FF0000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239" w:type="dxa"/>
          </w:tcPr>
          <w:p w:rsidR="00E201BD" w:rsidRPr="00587CCC" w:rsidRDefault="00E201B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587CCC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>12h50</w:t>
            </w:r>
          </w:p>
        </w:tc>
        <w:tc>
          <w:tcPr>
            <w:tcW w:w="1641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>13h00</w:t>
            </w:r>
          </w:p>
        </w:tc>
        <w:tc>
          <w:tcPr>
            <w:tcW w:w="1522" w:type="dxa"/>
          </w:tcPr>
          <w:p w:rsidR="00E201BD" w:rsidRPr="00B5170A" w:rsidRDefault="00E201BD" w:rsidP="00416B8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608" w:type="dxa"/>
            <w:vMerge/>
            <w:vAlign w:val="center"/>
          </w:tcPr>
          <w:p w:rsidR="00E201BD" w:rsidRPr="00B5170A" w:rsidRDefault="00E201B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992" w:type="dxa"/>
          </w:tcPr>
          <w:p w:rsidR="00E201BD" w:rsidRPr="00B5170A" w:rsidRDefault="00E201BD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GDCD</w:t>
            </w:r>
          </w:p>
        </w:tc>
        <w:tc>
          <w:tcPr>
            <w:tcW w:w="1239" w:type="dxa"/>
          </w:tcPr>
          <w:p w:rsidR="00E201BD" w:rsidRPr="00B5170A" w:rsidRDefault="00E201BD" w:rsidP="00E26560">
            <w:pPr>
              <w:jc w:val="center"/>
            </w:pPr>
            <w:r w:rsidRPr="00B5170A">
              <w:rPr>
                <w:sz w:val="28"/>
                <w:szCs w:val="26"/>
              </w:rPr>
              <w:t xml:space="preserve">45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15h00</w:t>
            </w:r>
          </w:p>
        </w:tc>
        <w:tc>
          <w:tcPr>
            <w:tcW w:w="1641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15h10</w:t>
            </w:r>
          </w:p>
        </w:tc>
        <w:tc>
          <w:tcPr>
            <w:tcW w:w="1522" w:type="dxa"/>
          </w:tcPr>
          <w:p w:rsidR="00E201BD" w:rsidRPr="00B5170A" w:rsidRDefault="00E201BD" w:rsidP="00416B8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608" w:type="dxa"/>
            <w:vMerge w:val="restart"/>
            <w:vAlign w:val="center"/>
          </w:tcPr>
          <w:p w:rsidR="00E201BD" w:rsidRPr="00B5170A" w:rsidRDefault="00E201BD" w:rsidP="00CB4E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16/3</w:t>
            </w:r>
            <w:r w:rsidRPr="00B5170A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3</w:t>
            </w:r>
          </w:p>
        </w:tc>
        <w:tc>
          <w:tcPr>
            <w:tcW w:w="1992" w:type="dxa"/>
          </w:tcPr>
          <w:p w:rsidR="00E201BD" w:rsidRPr="00587CCC" w:rsidRDefault="00E201B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>KHTN</w:t>
            </w:r>
          </w:p>
        </w:tc>
        <w:tc>
          <w:tcPr>
            <w:tcW w:w="1239" w:type="dxa"/>
          </w:tcPr>
          <w:p w:rsidR="00E201BD" w:rsidRPr="00587CCC" w:rsidRDefault="00E201BD" w:rsidP="00FD223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587CCC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>12h50</w:t>
            </w:r>
          </w:p>
        </w:tc>
        <w:tc>
          <w:tcPr>
            <w:tcW w:w="1641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>13h00</w:t>
            </w:r>
          </w:p>
        </w:tc>
        <w:tc>
          <w:tcPr>
            <w:tcW w:w="1522" w:type="dxa"/>
          </w:tcPr>
          <w:p w:rsidR="00E201BD" w:rsidRPr="00B5170A" w:rsidRDefault="00E201BD" w:rsidP="00FD223B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608" w:type="dxa"/>
            <w:vMerge/>
            <w:vAlign w:val="center"/>
          </w:tcPr>
          <w:p w:rsidR="00E201BD" w:rsidRPr="00B5170A" w:rsidRDefault="00E201B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992" w:type="dxa"/>
          </w:tcPr>
          <w:p w:rsidR="00E201BD" w:rsidRPr="00B5170A" w:rsidRDefault="00E201BD" w:rsidP="00DB0CFE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GD </w:t>
            </w:r>
            <w:proofErr w:type="spellStart"/>
            <w:r w:rsidRPr="00B5170A">
              <w:rPr>
                <w:sz w:val="28"/>
                <w:szCs w:val="26"/>
              </w:rPr>
              <w:t>địa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phương</w:t>
            </w:r>
            <w:proofErr w:type="spellEnd"/>
          </w:p>
        </w:tc>
        <w:tc>
          <w:tcPr>
            <w:tcW w:w="1239" w:type="dxa"/>
          </w:tcPr>
          <w:p w:rsidR="00E201BD" w:rsidRPr="00B5170A" w:rsidRDefault="00E201BD" w:rsidP="00DB0CFE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45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15h00</w:t>
            </w:r>
          </w:p>
        </w:tc>
        <w:tc>
          <w:tcPr>
            <w:tcW w:w="1641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15h10</w:t>
            </w:r>
          </w:p>
        </w:tc>
        <w:tc>
          <w:tcPr>
            <w:tcW w:w="1522" w:type="dxa"/>
          </w:tcPr>
          <w:p w:rsidR="00E201BD" w:rsidRPr="00B5170A" w:rsidRDefault="00E201BD" w:rsidP="00DB0CFE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608" w:type="dxa"/>
            <w:vMerge w:val="restart"/>
            <w:vAlign w:val="center"/>
          </w:tcPr>
          <w:p w:rsidR="00E201BD" w:rsidRPr="00B5170A" w:rsidRDefault="00E201BD" w:rsidP="00CB4E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17/3/2023</w:t>
            </w:r>
          </w:p>
        </w:tc>
        <w:tc>
          <w:tcPr>
            <w:tcW w:w="1992" w:type="dxa"/>
          </w:tcPr>
          <w:p w:rsidR="00E201BD" w:rsidRPr="00B5170A" w:rsidRDefault="00E201BD" w:rsidP="005A2A92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HĐTN HN</w:t>
            </w:r>
          </w:p>
        </w:tc>
        <w:tc>
          <w:tcPr>
            <w:tcW w:w="1239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55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12h50</w:t>
            </w:r>
          </w:p>
        </w:tc>
        <w:tc>
          <w:tcPr>
            <w:tcW w:w="1641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13h00</w:t>
            </w:r>
          </w:p>
        </w:tc>
        <w:tc>
          <w:tcPr>
            <w:tcW w:w="1522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B5170A" w:rsidRPr="00B5170A" w:rsidTr="00B57964">
        <w:tc>
          <w:tcPr>
            <w:tcW w:w="1608" w:type="dxa"/>
            <w:vMerge/>
            <w:vAlign w:val="center"/>
          </w:tcPr>
          <w:p w:rsidR="00332E26" w:rsidRPr="00B5170A" w:rsidRDefault="00332E26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992" w:type="dxa"/>
          </w:tcPr>
          <w:p w:rsidR="00332E26" w:rsidRPr="00B5170A" w:rsidRDefault="00332E26" w:rsidP="005A2A92">
            <w:pPr>
              <w:spacing w:after="0"/>
              <w:jc w:val="both"/>
              <w:rPr>
                <w:sz w:val="28"/>
                <w:szCs w:val="26"/>
              </w:rPr>
            </w:pPr>
          </w:p>
        </w:tc>
        <w:tc>
          <w:tcPr>
            <w:tcW w:w="1239" w:type="dxa"/>
          </w:tcPr>
          <w:p w:rsidR="00332E26" w:rsidRPr="00B5170A" w:rsidRDefault="00332E26" w:rsidP="00384EB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2055" w:type="dxa"/>
            <w:shd w:val="clear" w:color="auto" w:fill="auto"/>
          </w:tcPr>
          <w:p w:rsidR="00332E26" w:rsidRPr="00B5170A" w:rsidRDefault="00332E26" w:rsidP="00384EB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641" w:type="dxa"/>
            <w:shd w:val="clear" w:color="auto" w:fill="auto"/>
          </w:tcPr>
          <w:p w:rsidR="00332E26" w:rsidRPr="00B5170A" w:rsidRDefault="00332E26" w:rsidP="00384EB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522" w:type="dxa"/>
          </w:tcPr>
          <w:p w:rsidR="00332E26" w:rsidRPr="00B5170A" w:rsidRDefault="00332E26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</w:tbl>
    <w:p w:rsidR="001D5E50" w:rsidRPr="00B5170A" w:rsidRDefault="00E3694F" w:rsidP="00E26560">
      <w:pPr>
        <w:rPr>
          <w:b/>
        </w:rPr>
      </w:pPr>
      <w:proofErr w:type="spellStart"/>
      <w:r w:rsidRPr="00B5170A">
        <w:rPr>
          <w:b/>
        </w:rPr>
        <w:t>Giám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thị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coi</w:t>
      </w:r>
      <w:proofErr w:type="spellEnd"/>
      <w:r w:rsidRPr="00B5170A">
        <w:rPr>
          <w:b/>
        </w:rPr>
        <w:t xml:space="preserve"> KT </w:t>
      </w:r>
      <w:proofErr w:type="spellStart"/>
      <w:r w:rsidR="00B661A8" w:rsidRPr="00B5170A">
        <w:rPr>
          <w:b/>
        </w:rPr>
        <w:t>giữa</w:t>
      </w:r>
      <w:proofErr w:type="spellEnd"/>
      <w:r w:rsidR="00B661A8" w:rsidRPr="00B5170A">
        <w:rPr>
          <w:b/>
        </w:rPr>
        <w:t xml:space="preserve"> </w:t>
      </w:r>
      <w:r w:rsidRPr="00B5170A">
        <w:rPr>
          <w:b/>
        </w:rPr>
        <w:t>HK</w:t>
      </w:r>
      <w:r w:rsidR="00EA566C">
        <w:rPr>
          <w:b/>
        </w:rPr>
        <w:t>I</w:t>
      </w:r>
      <w:r w:rsidRPr="00B5170A">
        <w:rPr>
          <w:b/>
        </w:rPr>
        <w:t xml:space="preserve">I </w:t>
      </w:r>
      <w:proofErr w:type="spellStart"/>
      <w:r w:rsidRPr="00B5170A">
        <w:rPr>
          <w:b/>
        </w:rPr>
        <w:t>có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mặt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tại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phòng</w:t>
      </w:r>
      <w:proofErr w:type="spellEnd"/>
      <w:r w:rsidRPr="00B5170A">
        <w:rPr>
          <w:b/>
        </w:rPr>
        <w:t xml:space="preserve"> HĐ </w:t>
      </w:r>
      <w:proofErr w:type="spellStart"/>
      <w:r w:rsidRPr="00B5170A">
        <w:rPr>
          <w:b/>
        </w:rPr>
        <w:t>lúc</w:t>
      </w:r>
      <w:proofErr w:type="spellEnd"/>
      <w:r w:rsidRPr="00B5170A">
        <w:rPr>
          <w:b/>
        </w:rPr>
        <w:t xml:space="preserve"> 12h </w:t>
      </w:r>
      <w:r w:rsidR="00EA566C">
        <w:rPr>
          <w:b/>
        </w:rPr>
        <w:t>20</w:t>
      </w:r>
      <w:r w:rsidRPr="00B5170A">
        <w:rPr>
          <w:b/>
        </w:rPr>
        <w:t xml:space="preserve"> </w:t>
      </w:r>
      <w:proofErr w:type="spellStart"/>
      <w:r w:rsidRPr="00B5170A">
        <w:rPr>
          <w:b/>
        </w:rPr>
        <w:t>phú</w:t>
      </w:r>
      <w:r w:rsidR="000834DE" w:rsidRPr="00B5170A">
        <w:rPr>
          <w:b/>
        </w:rPr>
        <w:t>t</w:t>
      </w:r>
      <w:proofErr w:type="spellEnd"/>
    </w:p>
    <w:p w:rsidR="005C4DC8" w:rsidRPr="00B5170A" w:rsidRDefault="005C4DC8" w:rsidP="00E26560">
      <w:pPr>
        <w:ind w:firstLine="720"/>
        <w:rPr>
          <w:sz w:val="28"/>
          <w:szCs w:val="28"/>
          <w:u w:val="single"/>
        </w:rPr>
      </w:pPr>
      <w:proofErr w:type="spellStart"/>
      <w:r w:rsidRPr="00B5170A">
        <w:rPr>
          <w:b/>
          <w:sz w:val="28"/>
          <w:szCs w:val="28"/>
          <w:u w:val="single"/>
        </w:rPr>
        <w:t>Khố</w:t>
      </w:r>
      <w:r w:rsidR="00AC2537" w:rsidRPr="00B5170A">
        <w:rPr>
          <w:b/>
          <w:sz w:val="28"/>
          <w:szCs w:val="28"/>
          <w:u w:val="single"/>
        </w:rPr>
        <w:t>i</w:t>
      </w:r>
      <w:proofErr w:type="spellEnd"/>
      <w:r w:rsidR="00AC2537" w:rsidRPr="00B5170A">
        <w:rPr>
          <w:b/>
          <w:sz w:val="28"/>
          <w:szCs w:val="28"/>
          <w:u w:val="single"/>
        </w:rPr>
        <w:t xml:space="preserve"> </w:t>
      </w:r>
      <w:proofErr w:type="spellStart"/>
      <w:r w:rsidRPr="00B5170A">
        <w:rPr>
          <w:b/>
          <w:sz w:val="28"/>
          <w:szCs w:val="28"/>
          <w:u w:val="single"/>
        </w:rPr>
        <w:t>lớp</w:t>
      </w:r>
      <w:proofErr w:type="spellEnd"/>
      <w:r w:rsidRPr="00B5170A">
        <w:rPr>
          <w:b/>
          <w:sz w:val="28"/>
          <w:szCs w:val="28"/>
          <w:u w:val="single"/>
        </w:rPr>
        <w:t xml:space="preserve"> 8  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049"/>
        <w:gridCol w:w="1249"/>
        <w:gridCol w:w="2064"/>
        <w:gridCol w:w="1646"/>
        <w:gridCol w:w="1517"/>
      </w:tblGrid>
      <w:tr w:rsidR="00B5170A" w:rsidRPr="00B5170A" w:rsidTr="00B57964"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B57964" w:rsidRPr="00B5170A" w:rsidRDefault="00B57964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2049" w:type="dxa"/>
            <w:vAlign w:val="center"/>
          </w:tcPr>
          <w:p w:rsidR="00B57964" w:rsidRPr="00B5170A" w:rsidRDefault="00B57964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249" w:type="dxa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Thời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gian</w:t>
            </w:r>
            <w:proofErr w:type="spellEnd"/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làm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Giờ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mở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bì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tại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phòng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hội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Giờ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phát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B57964" w:rsidRPr="00B5170A" w:rsidRDefault="00B5796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tại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517" w:type="dxa"/>
          </w:tcPr>
          <w:p w:rsidR="00B57964" w:rsidRPr="00B5170A" w:rsidRDefault="00652E9E" w:rsidP="00B5170A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70A">
              <w:rPr>
                <w:b/>
                <w:sz w:val="26"/>
                <w:szCs w:val="26"/>
              </w:rPr>
              <w:t>Ghi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70A">
              <w:rPr>
                <w:b/>
                <w:sz w:val="26"/>
                <w:szCs w:val="26"/>
              </w:rPr>
              <w:t>chú</w:t>
            </w:r>
            <w:proofErr w:type="spellEnd"/>
            <w:r w:rsidRPr="00B5170A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201BD" w:rsidRPr="00B5170A" w:rsidTr="00B57964">
        <w:tc>
          <w:tcPr>
            <w:tcW w:w="1532" w:type="dxa"/>
            <w:vMerge w:val="restart"/>
            <w:vAlign w:val="center"/>
          </w:tcPr>
          <w:p w:rsidR="00E201BD" w:rsidRPr="00B5170A" w:rsidRDefault="00E201BD" w:rsidP="00CB4E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</w:t>
            </w:r>
            <w:r w:rsidRPr="00B5170A">
              <w:rPr>
                <w:sz w:val="28"/>
                <w:szCs w:val="26"/>
              </w:rPr>
              <w:t>/</w:t>
            </w:r>
            <w:r>
              <w:rPr>
                <w:sz w:val="28"/>
                <w:szCs w:val="26"/>
              </w:rPr>
              <w:t>3</w:t>
            </w:r>
            <w:r w:rsidRPr="00B5170A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3</w:t>
            </w:r>
          </w:p>
        </w:tc>
        <w:tc>
          <w:tcPr>
            <w:tcW w:w="2049" w:type="dxa"/>
          </w:tcPr>
          <w:p w:rsidR="00E201BD" w:rsidRPr="00587CCC" w:rsidRDefault="00E201BD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proofErr w:type="spellStart"/>
            <w:r w:rsidRPr="00587CCC">
              <w:rPr>
                <w:color w:val="FF0000"/>
                <w:sz w:val="28"/>
                <w:szCs w:val="26"/>
              </w:rPr>
              <w:t>Ngữ</w:t>
            </w:r>
            <w:proofErr w:type="spellEnd"/>
            <w:r w:rsidRPr="00587CCC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587CCC">
              <w:rPr>
                <w:color w:val="FF0000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249" w:type="dxa"/>
          </w:tcPr>
          <w:p w:rsidR="00E201BD" w:rsidRPr="00587CCC" w:rsidRDefault="00E201B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587CCC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>12h50</w:t>
            </w:r>
          </w:p>
        </w:tc>
        <w:tc>
          <w:tcPr>
            <w:tcW w:w="1646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>13h00</w:t>
            </w:r>
          </w:p>
        </w:tc>
        <w:tc>
          <w:tcPr>
            <w:tcW w:w="1517" w:type="dxa"/>
          </w:tcPr>
          <w:p w:rsidR="00E201BD" w:rsidRPr="00B5170A" w:rsidRDefault="00E201BD" w:rsidP="00416B8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32" w:type="dxa"/>
            <w:vMerge/>
          </w:tcPr>
          <w:p w:rsidR="00E201BD" w:rsidRPr="00B5170A" w:rsidRDefault="00E201B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49" w:type="dxa"/>
          </w:tcPr>
          <w:p w:rsidR="00E201BD" w:rsidRPr="00B5170A" w:rsidRDefault="00E201BD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Vật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lý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</w:p>
        </w:tc>
        <w:tc>
          <w:tcPr>
            <w:tcW w:w="1249" w:type="dxa"/>
          </w:tcPr>
          <w:p w:rsidR="00E201BD" w:rsidRPr="00B5170A" w:rsidRDefault="00E201BD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15h00</w:t>
            </w:r>
          </w:p>
        </w:tc>
        <w:tc>
          <w:tcPr>
            <w:tcW w:w="1646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15h10</w:t>
            </w:r>
          </w:p>
        </w:tc>
        <w:tc>
          <w:tcPr>
            <w:tcW w:w="1517" w:type="dxa"/>
          </w:tcPr>
          <w:p w:rsidR="00E201BD" w:rsidRPr="00B5170A" w:rsidRDefault="00E201BD" w:rsidP="00416B8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32" w:type="dxa"/>
            <w:vMerge w:val="restart"/>
            <w:vAlign w:val="center"/>
          </w:tcPr>
          <w:p w:rsidR="00E201BD" w:rsidRPr="00B5170A" w:rsidRDefault="00E201BD" w:rsidP="00CB4E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14/3</w:t>
            </w:r>
            <w:r w:rsidRPr="00B5170A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3</w:t>
            </w:r>
          </w:p>
        </w:tc>
        <w:tc>
          <w:tcPr>
            <w:tcW w:w="2049" w:type="dxa"/>
          </w:tcPr>
          <w:p w:rsidR="00E201BD" w:rsidRPr="00B5170A" w:rsidRDefault="00E201BD" w:rsidP="00FA3098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Tiếng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Anh</w:t>
            </w:r>
            <w:proofErr w:type="spellEnd"/>
          </w:p>
        </w:tc>
        <w:tc>
          <w:tcPr>
            <w:tcW w:w="1249" w:type="dxa"/>
          </w:tcPr>
          <w:p w:rsidR="00E201BD" w:rsidRPr="00B5170A" w:rsidRDefault="00E201BD" w:rsidP="00416B8C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  <w:r w:rsidRPr="00B5170A">
              <w:rPr>
                <w:sz w:val="28"/>
                <w:szCs w:val="26"/>
              </w:rPr>
              <w:t xml:space="preserve">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12h50</w:t>
            </w:r>
          </w:p>
        </w:tc>
        <w:tc>
          <w:tcPr>
            <w:tcW w:w="1646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13h00</w:t>
            </w:r>
          </w:p>
        </w:tc>
        <w:tc>
          <w:tcPr>
            <w:tcW w:w="1517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32" w:type="dxa"/>
            <w:vMerge/>
          </w:tcPr>
          <w:p w:rsidR="00E201BD" w:rsidRPr="00B5170A" w:rsidRDefault="00E201B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49" w:type="dxa"/>
          </w:tcPr>
          <w:p w:rsidR="00E201BD" w:rsidRPr="00B5170A" w:rsidRDefault="00E201BD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Địa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249" w:type="dxa"/>
          </w:tcPr>
          <w:p w:rsidR="00E201BD" w:rsidRPr="00B5170A" w:rsidRDefault="00E201BD" w:rsidP="00416B8C">
            <w:pPr>
              <w:jc w:val="center"/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15h00</w:t>
            </w:r>
          </w:p>
        </w:tc>
        <w:tc>
          <w:tcPr>
            <w:tcW w:w="1646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15h10</w:t>
            </w:r>
          </w:p>
        </w:tc>
        <w:tc>
          <w:tcPr>
            <w:tcW w:w="1517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32" w:type="dxa"/>
            <w:vMerge w:val="restart"/>
            <w:vAlign w:val="center"/>
          </w:tcPr>
          <w:p w:rsidR="00E201BD" w:rsidRPr="00B5170A" w:rsidRDefault="00E201BD" w:rsidP="00CB4E36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Pr="00B5170A">
              <w:rPr>
                <w:sz w:val="28"/>
                <w:szCs w:val="26"/>
              </w:rPr>
              <w:t>/</w:t>
            </w:r>
            <w:r>
              <w:rPr>
                <w:sz w:val="28"/>
                <w:szCs w:val="26"/>
              </w:rPr>
              <w:t>3/2023</w:t>
            </w:r>
          </w:p>
        </w:tc>
        <w:tc>
          <w:tcPr>
            <w:tcW w:w="2049" w:type="dxa"/>
          </w:tcPr>
          <w:p w:rsidR="00E201BD" w:rsidRPr="00587CCC" w:rsidRDefault="00E201BD" w:rsidP="00416B8C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587CCC">
              <w:rPr>
                <w:color w:val="FF0000"/>
                <w:sz w:val="28"/>
                <w:szCs w:val="26"/>
              </w:rPr>
              <w:t>Toán</w:t>
            </w:r>
            <w:proofErr w:type="spellEnd"/>
            <w:r w:rsidRPr="00587CCC">
              <w:rPr>
                <w:color w:val="FF0000"/>
                <w:sz w:val="28"/>
                <w:szCs w:val="26"/>
              </w:rPr>
              <w:t xml:space="preserve"> </w:t>
            </w:r>
          </w:p>
        </w:tc>
        <w:tc>
          <w:tcPr>
            <w:tcW w:w="1249" w:type="dxa"/>
          </w:tcPr>
          <w:p w:rsidR="00E201BD" w:rsidRPr="00587CCC" w:rsidRDefault="00E201BD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587CCC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>12h50</w:t>
            </w:r>
          </w:p>
        </w:tc>
        <w:tc>
          <w:tcPr>
            <w:tcW w:w="1646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87CCC">
              <w:rPr>
                <w:color w:val="FF0000"/>
                <w:sz w:val="28"/>
                <w:szCs w:val="26"/>
              </w:rPr>
              <w:t>13h00</w:t>
            </w:r>
          </w:p>
        </w:tc>
        <w:tc>
          <w:tcPr>
            <w:tcW w:w="1517" w:type="dxa"/>
          </w:tcPr>
          <w:p w:rsidR="00E201BD" w:rsidRPr="00B5170A" w:rsidRDefault="00E201BD" w:rsidP="00416B8C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32" w:type="dxa"/>
            <w:vMerge/>
            <w:vAlign w:val="center"/>
          </w:tcPr>
          <w:p w:rsidR="00E201BD" w:rsidRPr="00B5170A" w:rsidRDefault="00E201BD" w:rsidP="00E26560">
            <w:pPr>
              <w:spacing w:after="0"/>
              <w:rPr>
                <w:sz w:val="28"/>
                <w:szCs w:val="26"/>
              </w:rPr>
            </w:pPr>
          </w:p>
        </w:tc>
        <w:tc>
          <w:tcPr>
            <w:tcW w:w="2049" w:type="dxa"/>
          </w:tcPr>
          <w:p w:rsidR="00E201BD" w:rsidRPr="00B5170A" w:rsidRDefault="00E201BD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Lịch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249" w:type="dxa"/>
          </w:tcPr>
          <w:p w:rsidR="00E201BD" w:rsidRPr="00B5170A" w:rsidRDefault="00E201BD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15h00</w:t>
            </w:r>
          </w:p>
        </w:tc>
        <w:tc>
          <w:tcPr>
            <w:tcW w:w="1646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15h10</w:t>
            </w:r>
          </w:p>
        </w:tc>
        <w:tc>
          <w:tcPr>
            <w:tcW w:w="1517" w:type="dxa"/>
          </w:tcPr>
          <w:p w:rsidR="00E201BD" w:rsidRPr="00B5170A" w:rsidRDefault="00E201BD" w:rsidP="00B62833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32" w:type="dxa"/>
            <w:vMerge w:val="restart"/>
            <w:vAlign w:val="center"/>
          </w:tcPr>
          <w:p w:rsidR="00E201BD" w:rsidRPr="00B5170A" w:rsidRDefault="00E201BD" w:rsidP="00CB4E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16/3</w:t>
            </w:r>
            <w:r w:rsidRPr="00B5170A">
              <w:rPr>
                <w:sz w:val="28"/>
                <w:szCs w:val="26"/>
              </w:rPr>
              <w:t>/202</w:t>
            </w:r>
            <w:r>
              <w:rPr>
                <w:sz w:val="28"/>
                <w:szCs w:val="26"/>
              </w:rPr>
              <w:t>3</w:t>
            </w:r>
          </w:p>
        </w:tc>
        <w:tc>
          <w:tcPr>
            <w:tcW w:w="2049" w:type="dxa"/>
          </w:tcPr>
          <w:p w:rsidR="00E201BD" w:rsidRPr="00B5170A" w:rsidRDefault="00E201BD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Hoá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249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12h50</w:t>
            </w:r>
          </w:p>
        </w:tc>
        <w:tc>
          <w:tcPr>
            <w:tcW w:w="1646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13h00</w:t>
            </w:r>
          </w:p>
        </w:tc>
        <w:tc>
          <w:tcPr>
            <w:tcW w:w="1517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c>
          <w:tcPr>
            <w:tcW w:w="1532" w:type="dxa"/>
            <w:vMerge/>
            <w:vAlign w:val="center"/>
          </w:tcPr>
          <w:p w:rsidR="00E201BD" w:rsidRPr="00B5170A" w:rsidRDefault="00E201BD" w:rsidP="00E26560">
            <w:pPr>
              <w:spacing w:after="0"/>
              <w:rPr>
                <w:sz w:val="28"/>
                <w:szCs w:val="26"/>
              </w:rPr>
            </w:pPr>
          </w:p>
        </w:tc>
        <w:tc>
          <w:tcPr>
            <w:tcW w:w="2049" w:type="dxa"/>
          </w:tcPr>
          <w:p w:rsidR="00E201BD" w:rsidRPr="00B5170A" w:rsidRDefault="00E201BD" w:rsidP="00416B8C">
            <w:pPr>
              <w:spacing w:after="0"/>
              <w:jc w:val="both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>GDCD</w:t>
            </w:r>
          </w:p>
        </w:tc>
        <w:tc>
          <w:tcPr>
            <w:tcW w:w="1249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15h00</w:t>
            </w:r>
          </w:p>
        </w:tc>
        <w:tc>
          <w:tcPr>
            <w:tcW w:w="1646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15h10</w:t>
            </w:r>
          </w:p>
        </w:tc>
        <w:tc>
          <w:tcPr>
            <w:tcW w:w="1517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E201BD" w:rsidRPr="00B5170A" w:rsidTr="00B57964">
        <w:trPr>
          <w:trHeight w:val="404"/>
        </w:trPr>
        <w:tc>
          <w:tcPr>
            <w:tcW w:w="1532" w:type="dxa"/>
            <w:vMerge w:val="restart"/>
            <w:vAlign w:val="center"/>
          </w:tcPr>
          <w:p w:rsidR="00E201BD" w:rsidRPr="00B5170A" w:rsidRDefault="00E201BD" w:rsidP="00CB4E3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17/3/2023</w:t>
            </w:r>
          </w:p>
        </w:tc>
        <w:tc>
          <w:tcPr>
            <w:tcW w:w="2049" w:type="dxa"/>
          </w:tcPr>
          <w:p w:rsidR="00E201BD" w:rsidRPr="00B5170A" w:rsidRDefault="00E201BD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Sinh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249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12h50</w:t>
            </w:r>
          </w:p>
        </w:tc>
        <w:tc>
          <w:tcPr>
            <w:tcW w:w="1646" w:type="dxa"/>
            <w:shd w:val="clear" w:color="auto" w:fill="auto"/>
          </w:tcPr>
          <w:p w:rsidR="00E201BD" w:rsidRPr="00587CCC" w:rsidRDefault="00E201BD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13h00</w:t>
            </w:r>
          </w:p>
        </w:tc>
        <w:tc>
          <w:tcPr>
            <w:tcW w:w="1517" w:type="dxa"/>
          </w:tcPr>
          <w:p w:rsidR="00E201BD" w:rsidRPr="00B5170A" w:rsidRDefault="00E201BD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  <w:tr w:rsidR="00587CCC" w:rsidRPr="00B5170A" w:rsidTr="00B57964">
        <w:trPr>
          <w:trHeight w:val="398"/>
        </w:trPr>
        <w:tc>
          <w:tcPr>
            <w:tcW w:w="1532" w:type="dxa"/>
            <w:vMerge/>
          </w:tcPr>
          <w:p w:rsidR="00587CCC" w:rsidRPr="00B5170A" w:rsidRDefault="00587CCC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049" w:type="dxa"/>
          </w:tcPr>
          <w:p w:rsidR="00587CCC" w:rsidRPr="00B5170A" w:rsidRDefault="00587CCC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B5170A">
              <w:rPr>
                <w:sz w:val="28"/>
                <w:szCs w:val="26"/>
              </w:rPr>
              <w:t>Công</w:t>
            </w:r>
            <w:proofErr w:type="spellEnd"/>
            <w:r w:rsidRPr="00B5170A">
              <w:rPr>
                <w:sz w:val="28"/>
                <w:szCs w:val="26"/>
              </w:rPr>
              <w:t xml:space="preserve"> </w:t>
            </w:r>
            <w:proofErr w:type="spellStart"/>
            <w:r w:rsidRPr="00B5170A">
              <w:rPr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249" w:type="dxa"/>
          </w:tcPr>
          <w:p w:rsidR="00587CCC" w:rsidRPr="00B5170A" w:rsidRDefault="00587CCC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B5170A">
              <w:rPr>
                <w:sz w:val="28"/>
                <w:szCs w:val="26"/>
              </w:rPr>
              <w:t xml:space="preserve">60 </w:t>
            </w:r>
            <w:proofErr w:type="spellStart"/>
            <w:r w:rsidRPr="00B5170A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87CCC" w:rsidRPr="00587CCC" w:rsidRDefault="00587CCC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15h00</w:t>
            </w:r>
          </w:p>
        </w:tc>
        <w:tc>
          <w:tcPr>
            <w:tcW w:w="1646" w:type="dxa"/>
            <w:shd w:val="clear" w:color="auto" w:fill="auto"/>
          </w:tcPr>
          <w:p w:rsidR="00587CCC" w:rsidRPr="00587CCC" w:rsidRDefault="00587CCC" w:rsidP="00C12B56">
            <w:pPr>
              <w:spacing w:after="0"/>
              <w:jc w:val="center"/>
              <w:rPr>
                <w:sz w:val="28"/>
                <w:szCs w:val="26"/>
              </w:rPr>
            </w:pPr>
            <w:r w:rsidRPr="00587CCC">
              <w:rPr>
                <w:sz w:val="28"/>
                <w:szCs w:val="26"/>
              </w:rPr>
              <w:t>15h10</w:t>
            </w:r>
          </w:p>
        </w:tc>
        <w:tc>
          <w:tcPr>
            <w:tcW w:w="1517" w:type="dxa"/>
          </w:tcPr>
          <w:p w:rsidR="00587CCC" w:rsidRPr="00B5170A" w:rsidRDefault="00587CCC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</w:tbl>
    <w:p w:rsidR="00E3694F" w:rsidRPr="00B5170A" w:rsidRDefault="00E3694F" w:rsidP="00E26560">
      <w:pPr>
        <w:rPr>
          <w:b/>
        </w:rPr>
      </w:pPr>
    </w:p>
    <w:p w:rsidR="00E3694F" w:rsidRPr="00B5170A" w:rsidRDefault="00E3694F" w:rsidP="00E26560">
      <w:pPr>
        <w:rPr>
          <w:b/>
        </w:rPr>
      </w:pPr>
      <w:proofErr w:type="spellStart"/>
      <w:r w:rsidRPr="00B5170A">
        <w:rPr>
          <w:b/>
        </w:rPr>
        <w:t>Giám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thị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coi</w:t>
      </w:r>
      <w:proofErr w:type="spellEnd"/>
      <w:r w:rsidRPr="00B5170A">
        <w:rPr>
          <w:b/>
        </w:rPr>
        <w:t xml:space="preserve"> KT </w:t>
      </w:r>
      <w:proofErr w:type="spellStart"/>
      <w:r w:rsidR="00B661A8" w:rsidRPr="00B5170A">
        <w:rPr>
          <w:b/>
        </w:rPr>
        <w:t>giữa</w:t>
      </w:r>
      <w:proofErr w:type="spellEnd"/>
      <w:r w:rsidR="00B661A8" w:rsidRPr="00B5170A">
        <w:rPr>
          <w:b/>
        </w:rPr>
        <w:t xml:space="preserve"> </w:t>
      </w:r>
      <w:r w:rsidRPr="00B5170A">
        <w:rPr>
          <w:b/>
        </w:rPr>
        <w:t>HKI</w:t>
      </w:r>
      <w:r w:rsidR="00EA566C">
        <w:rPr>
          <w:b/>
        </w:rPr>
        <w:t>I</w:t>
      </w:r>
      <w:r w:rsidRPr="00B5170A">
        <w:rPr>
          <w:b/>
        </w:rPr>
        <w:t xml:space="preserve"> </w:t>
      </w:r>
      <w:proofErr w:type="spellStart"/>
      <w:r w:rsidRPr="00B5170A">
        <w:rPr>
          <w:b/>
        </w:rPr>
        <w:t>có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mặt</w:t>
      </w:r>
      <w:proofErr w:type="spellEnd"/>
      <w:r w:rsidRPr="00B5170A">
        <w:rPr>
          <w:b/>
        </w:rPr>
        <w:t xml:space="preserve"> </w:t>
      </w:r>
      <w:proofErr w:type="spellStart"/>
      <w:r w:rsidRPr="00B5170A">
        <w:rPr>
          <w:b/>
        </w:rPr>
        <w:t>tạ</w:t>
      </w:r>
      <w:r w:rsidR="00EA566C">
        <w:rPr>
          <w:b/>
        </w:rPr>
        <w:t>i</w:t>
      </w:r>
      <w:proofErr w:type="spellEnd"/>
      <w:r w:rsidR="00EA566C">
        <w:rPr>
          <w:b/>
        </w:rPr>
        <w:t xml:space="preserve"> </w:t>
      </w:r>
      <w:proofErr w:type="spellStart"/>
      <w:r w:rsidR="00EA566C">
        <w:rPr>
          <w:b/>
        </w:rPr>
        <w:t>phòng</w:t>
      </w:r>
      <w:proofErr w:type="spellEnd"/>
      <w:r w:rsidR="00EA566C">
        <w:rPr>
          <w:b/>
        </w:rPr>
        <w:t xml:space="preserve"> HĐ </w:t>
      </w:r>
      <w:proofErr w:type="spellStart"/>
      <w:r w:rsidR="00EA566C">
        <w:rPr>
          <w:b/>
        </w:rPr>
        <w:t>lúc</w:t>
      </w:r>
      <w:proofErr w:type="spellEnd"/>
      <w:r w:rsidR="00EA566C">
        <w:rPr>
          <w:b/>
        </w:rPr>
        <w:t xml:space="preserve"> 12h 20</w:t>
      </w:r>
      <w:r w:rsidRPr="00B5170A">
        <w:rPr>
          <w:b/>
        </w:rPr>
        <w:t xml:space="preserve"> </w:t>
      </w:r>
      <w:proofErr w:type="spellStart"/>
      <w:r w:rsidRPr="00B5170A">
        <w:rPr>
          <w:b/>
        </w:rPr>
        <w:t>phút</w:t>
      </w:r>
      <w:proofErr w:type="spellEnd"/>
    </w:p>
    <w:p w:rsidR="005C4DC8" w:rsidRPr="00B5170A" w:rsidRDefault="005C4DC8" w:rsidP="00E26560">
      <w:pPr>
        <w:rPr>
          <w:sz w:val="8"/>
          <w:szCs w:val="26"/>
        </w:rPr>
      </w:pPr>
    </w:p>
    <w:sectPr w:rsidR="005C4DC8" w:rsidRPr="00B5170A" w:rsidSect="007E28DE">
      <w:pgSz w:w="12240" w:h="15840"/>
      <w:pgMar w:top="426" w:right="144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C8"/>
    <w:rsid w:val="00013297"/>
    <w:rsid w:val="00021186"/>
    <w:rsid w:val="00052BF5"/>
    <w:rsid w:val="000834DE"/>
    <w:rsid w:val="000A58BF"/>
    <w:rsid w:val="000C07C1"/>
    <w:rsid w:val="000E3657"/>
    <w:rsid w:val="0011609D"/>
    <w:rsid w:val="00122F00"/>
    <w:rsid w:val="00145BA8"/>
    <w:rsid w:val="00161F38"/>
    <w:rsid w:val="001B361C"/>
    <w:rsid w:val="001C2A12"/>
    <w:rsid w:val="001D5E50"/>
    <w:rsid w:val="001E4B3B"/>
    <w:rsid w:val="002076B5"/>
    <w:rsid w:val="002124CD"/>
    <w:rsid w:val="00222D32"/>
    <w:rsid w:val="002428F9"/>
    <w:rsid w:val="00244134"/>
    <w:rsid w:val="002A5A6F"/>
    <w:rsid w:val="002A6194"/>
    <w:rsid w:val="002D2279"/>
    <w:rsid w:val="002D44A1"/>
    <w:rsid w:val="002F0B51"/>
    <w:rsid w:val="00313AA3"/>
    <w:rsid w:val="00332E26"/>
    <w:rsid w:val="00373A54"/>
    <w:rsid w:val="003760D3"/>
    <w:rsid w:val="003B3752"/>
    <w:rsid w:val="003F11BF"/>
    <w:rsid w:val="00404020"/>
    <w:rsid w:val="00413DC4"/>
    <w:rsid w:val="004308D2"/>
    <w:rsid w:val="00476D93"/>
    <w:rsid w:val="004B3ADB"/>
    <w:rsid w:val="004C781C"/>
    <w:rsid w:val="004D792A"/>
    <w:rsid w:val="0054611A"/>
    <w:rsid w:val="00546C6F"/>
    <w:rsid w:val="00575562"/>
    <w:rsid w:val="00587CCC"/>
    <w:rsid w:val="005C4DC8"/>
    <w:rsid w:val="005C5B55"/>
    <w:rsid w:val="006060AA"/>
    <w:rsid w:val="00612B95"/>
    <w:rsid w:val="006303E9"/>
    <w:rsid w:val="00634083"/>
    <w:rsid w:val="00635340"/>
    <w:rsid w:val="00646731"/>
    <w:rsid w:val="00652E9E"/>
    <w:rsid w:val="00653BCB"/>
    <w:rsid w:val="0066479A"/>
    <w:rsid w:val="00665D1E"/>
    <w:rsid w:val="006735B7"/>
    <w:rsid w:val="00686F04"/>
    <w:rsid w:val="006A6EDA"/>
    <w:rsid w:val="006B4F4A"/>
    <w:rsid w:val="006D04C1"/>
    <w:rsid w:val="006D2C3B"/>
    <w:rsid w:val="006E7F6E"/>
    <w:rsid w:val="006F3C1D"/>
    <w:rsid w:val="00702554"/>
    <w:rsid w:val="007268F1"/>
    <w:rsid w:val="007356DD"/>
    <w:rsid w:val="0076007F"/>
    <w:rsid w:val="00790177"/>
    <w:rsid w:val="007950A3"/>
    <w:rsid w:val="00797426"/>
    <w:rsid w:val="007B059B"/>
    <w:rsid w:val="007B4A0A"/>
    <w:rsid w:val="007C203A"/>
    <w:rsid w:val="007E28DE"/>
    <w:rsid w:val="00807FDD"/>
    <w:rsid w:val="00841680"/>
    <w:rsid w:val="008545D9"/>
    <w:rsid w:val="00864F09"/>
    <w:rsid w:val="0089317B"/>
    <w:rsid w:val="008A0365"/>
    <w:rsid w:val="008C353D"/>
    <w:rsid w:val="008D1914"/>
    <w:rsid w:val="008E064E"/>
    <w:rsid w:val="008F6C9C"/>
    <w:rsid w:val="00910525"/>
    <w:rsid w:val="009214A8"/>
    <w:rsid w:val="00921D12"/>
    <w:rsid w:val="00981097"/>
    <w:rsid w:val="009A6099"/>
    <w:rsid w:val="009B7B79"/>
    <w:rsid w:val="009C7E10"/>
    <w:rsid w:val="00A0074E"/>
    <w:rsid w:val="00A44861"/>
    <w:rsid w:val="00A7205C"/>
    <w:rsid w:val="00A84762"/>
    <w:rsid w:val="00AC2537"/>
    <w:rsid w:val="00B0797C"/>
    <w:rsid w:val="00B175ED"/>
    <w:rsid w:val="00B204A7"/>
    <w:rsid w:val="00B41EE5"/>
    <w:rsid w:val="00B5170A"/>
    <w:rsid w:val="00B523BC"/>
    <w:rsid w:val="00B57964"/>
    <w:rsid w:val="00B607FC"/>
    <w:rsid w:val="00B62833"/>
    <w:rsid w:val="00B661A8"/>
    <w:rsid w:val="00B83885"/>
    <w:rsid w:val="00BB280C"/>
    <w:rsid w:val="00C217DD"/>
    <w:rsid w:val="00C4227B"/>
    <w:rsid w:val="00C56C65"/>
    <w:rsid w:val="00C63EAE"/>
    <w:rsid w:val="00CB2A93"/>
    <w:rsid w:val="00CC607B"/>
    <w:rsid w:val="00CC7E14"/>
    <w:rsid w:val="00CF1D61"/>
    <w:rsid w:val="00D308F2"/>
    <w:rsid w:val="00D76588"/>
    <w:rsid w:val="00D91B6E"/>
    <w:rsid w:val="00DB49A6"/>
    <w:rsid w:val="00DD3E05"/>
    <w:rsid w:val="00DD717A"/>
    <w:rsid w:val="00DE3531"/>
    <w:rsid w:val="00E17843"/>
    <w:rsid w:val="00E201BD"/>
    <w:rsid w:val="00E24BE6"/>
    <w:rsid w:val="00E26560"/>
    <w:rsid w:val="00E3694F"/>
    <w:rsid w:val="00E636DA"/>
    <w:rsid w:val="00E64878"/>
    <w:rsid w:val="00E6761B"/>
    <w:rsid w:val="00EA4C55"/>
    <w:rsid w:val="00EA566C"/>
    <w:rsid w:val="00ED1AEE"/>
    <w:rsid w:val="00ED5037"/>
    <w:rsid w:val="00EE0332"/>
    <w:rsid w:val="00EF7AF6"/>
    <w:rsid w:val="00F66663"/>
    <w:rsid w:val="00F90F7B"/>
    <w:rsid w:val="00FA3098"/>
    <w:rsid w:val="00FC17D0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8969B-8202-4C0E-8AE8-E91975CB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</cp:lastModifiedBy>
  <cp:revision>2</cp:revision>
  <cp:lastPrinted>2022-12-07T06:37:00Z</cp:lastPrinted>
  <dcterms:created xsi:type="dcterms:W3CDTF">2023-02-15T06:55:00Z</dcterms:created>
  <dcterms:modified xsi:type="dcterms:W3CDTF">2023-02-15T06:55:00Z</dcterms:modified>
</cp:coreProperties>
</file>